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631" w:rsidRPr="002D78C5" w:rsidRDefault="002D78C5" w:rsidP="002D78C5">
      <w:pPr>
        <w:jc w:val="center"/>
        <w:rPr>
          <w:rFonts w:ascii="Times New Roman" w:hAnsi="Times New Roman" w:cs="Times New Roman"/>
          <w:sz w:val="24"/>
          <w:szCs w:val="24"/>
        </w:rPr>
      </w:pPr>
      <w:r w:rsidRPr="002D78C5">
        <w:rPr>
          <w:rFonts w:ascii="Times New Roman" w:hAnsi="Times New Roman" w:cs="Times New Roman"/>
          <w:sz w:val="24"/>
          <w:szCs w:val="24"/>
        </w:rPr>
        <w:t>Календарно-тематический план</w:t>
      </w:r>
    </w:p>
    <w:tbl>
      <w:tblPr>
        <w:tblStyle w:val="a3"/>
        <w:tblW w:w="0" w:type="auto"/>
        <w:tblLook w:val="04A0"/>
      </w:tblPr>
      <w:tblGrid>
        <w:gridCol w:w="576"/>
        <w:gridCol w:w="2271"/>
        <w:gridCol w:w="867"/>
        <w:gridCol w:w="825"/>
        <w:gridCol w:w="2118"/>
        <w:gridCol w:w="867"/>
        <w:gridCol w:w="1150"/>
        <w:gridCol w:w="1669"/>
        <w:gridCol w:w="2050"/>
        <w:gridCol w:w="1487"/>
      </w:tblGrid>
      <w:tr w:rsidR="005C49F5" w:rsidRPr="002D78C5" w:rsidTr="00282BED">
        <w:tc>
          <w:tcPr>
            <w:tcW w:w="576" w:type="dxa"/>
          </w:tcPr>
          <w:p w:rsid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71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8C5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67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8C5">
              <w:rPr>
                <w:rFonts w:ascii="Times New Roman" w:hAnsi="Times New Roman" w:cs="Times New Roman"/>
                <w:sz w:val="24"/>
                <w:szCs w:val="24"/>
              </w:rPr>
              <w:t>Число часов на тему</w:t>
            </w:r>
          </w:p>
        </w:tc>
        <w:tc>
          <w:tcPr>
            <w:tcW w:w="825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8C5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1914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8C5">
              <w:rPr>
                <w:rFonts w:ascii="Times New Roman" w:hAnsi="Times New Roman" w:cs="Times New Roman"/>
                <w:sz w:val="24"/>
                <w:szCs w:val="24"/>
              </w:rPr>
              <w:t>Содержание занятия</w:t>
            </w:r>
          </w:p>
        </w:tc>
        <w:tc>
          <w:tcPr>
            <w:tcW w:w="867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8C5">
              <w:rPr>
                <w:rFonts w:ascii="Times New Roman" w:hAnsi="Times New Roman" w:cs="Times New Roman"/>
                <w:sz w:val="24"/>
                <w:szCs w:val="24"/>
              </w:rPr>
              <w:t>Число часов на урок</w:t>
            </w:r>
          </w:p>
        </w:tc>
        <w:tc>
          <w:tcPr>
            <w:tcW w:w="1150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8C5">
              <w:rPr>
                <w:rFonts w:ascii="Times New Roman" w:hAnsi="Times New Roman" w:cs="Times New Roman"/>
                <w:sz w:val="24"/>
                <w:szCs w:val="24"/>
              </w:rPr>
              <w:t>Вид урока</w:t>
            </w:r>
          </w:p>
        </w:tc>
        <w:tc>
          <w:tcPr>
            <w:tcW w:w="1669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8C5">
              <w:rPr>
                <w:rFonts w:ascii="Times New Roman" w:hAnsi="Times New Roman" w:cs="Times New Roman"/>
                <w:sz w:val="24"/>
                <w:szCs w:val="24"/>
              </w:rPr>
              <w:t>Наглядные пособия, опыты, демонстрации на уроке</w:t>
            </w:r>
          </w:p>
        </w:tc>
        <w:tc>
          <w:tcPr>
            <w:tcW w:w="1798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8C5">
              <w:rPr>
                <w:rFonts w:ascii="Times New Roman" w:hAnsi="Times New Roman" w:cs="Times New Roman"/>
                <w:sz w:val="24"/>
                <w:szCs w:val="24"/>
              </w:rPr>
              <w:t>Рекомендуемая литература</w:t>
            </w:r>
          </w:p>
        </w:tc>
        <w:tc>
          <w:tcPr>
            <w:tcW w:w="1487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8C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5C49F5" w:rsidRPr="002D78C5" w:rsidTr="00282BED">
        <w:tc>
          <w:tcPr>
            <w:tcW w:w="576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1" w:type="dxa"/>
          </w:tcPr>
          <w:p w:rsidR="001C48A4" w:rsidRPr="001C48A4" w:rsidRDefault="001C48A4" w:rsidP="001C48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8A4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Общая характеристика Конституционного права РФ. Предмет Система. Источники.</w:t>
            </w:r>
          </w:p>
          <w:p w:rsidR="002D78C5" w:rsidRPr="001C48A4" w:rsidRDefault="002D78C5" w:rsidP="00E505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" w:type="dxa"/>
          </w:tcPr>
          <w:p w:rsidR="002D78C5" w:rsidRPr="000F15E3" w:rsidRDefault="009C572B" w:rsidP="002D78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25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2D78C5" w:rsidRPr="00E82C1A" w:rsidRDefault="00E82C1A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2C1A">
              <w:rPr>
                <w:rFonts w:ascii="Times New Roman" w:hAnsi="Times New Roman" w:cs="Times New Roman"/>
                <w:sz w:val="24"/>
                <w:szCs w:val="24"/>
              </w:rPr>
              <w:t>Баглай</w:t>
            </w:r>
            <w:proofErr w:type="spellEnd"/>
            <w:r w:rsidRPr="00E82C1A">
              <w:rPr>
                <w:rFonts w:ascii="Times New Roman" w:hAnsi="Times New Roman" w:cs="Times New Roman"/>
                <w:sz w:val="24"/>
                <w:szCs w:val="24"/>
              </w:rPr>
              <w:t xml:space="preserve"> М.В. и др. Конституционное право РФ. М. </w:t>
            </w:r>
            <w:proofErr w:type="spellStart"/>
            <w:r w:rsidRPr="00E82C1A">
              <w:rPr>
                <w:rFonts w:ascii="Times New Roman" w:hAnsi="Times New Roman" w:cs="Times New Roman"/>
                <w:sz w:val="24"/>
                <w:szCs w:val="24"/>
              </w:rPr>
              <w:t>Инфра-М</w:t>
            </w:r>
            <w:proofErr w:type="spellEnd"/>
            <w:r w:rsidRPr="00E82C1A">
              <w:rPr>
                <w:rFonts w:ascii="Times New Roman" w:hAnsi="Times New Roman" w:cs="Times New Roman"/>
                <w:sz w:val="24"/>
                <w:szCs w:val="24"/>
              </w:rPr>
              <w:t>. 2001</w:t>
            </w:r>
          </w:p>
        </w:tc>
        <w:tc>
          <w:tcPr>
            <w:tcW w:w="1487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9F5" w:rsidRPr="002D78C5" w:rsidTr="00282BED">
        <w:tc>
          <w:tcPr>
            <w:tcW w:w="576" w:type="dxa"/>
          </w:tcPr>
          <w:p w:rsidR="002D78C5" w:rsidRPr="002D78C5" w:rsidRDefault="00BF7432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271" w:type="dxa"/>
          </w:tcPr>
          <w:p w:rsidR="001C48A4" w:rsidRPr="001C48A4" w:rsidRDefault="001C48A4" w:rsidP="001C48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8A4">
              <w:rPr>
                <w:rFonts w:ascii="Times New Roman" w:hAnsi="Times New Roman" w:cs="Times New Roman"/>
                <w:sz w:val="24"/>
                <w:szCs w:val="24"/>
              </w:rPr>
              <w:t>Понятие и предмет конституционного права.</w:t>
            </w:r>
          </w:p>
          <w:p w:rsidR="002D78C5" w:rsidRPr="001C48A4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2D78C5" w:rsidRPr="002D78C5" w:rsidRDefault="00546994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57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91C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2D78C5" w:rsidRPr="002D78C5" w:rsidRDefault="006B4FEA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 и метод конституционного права в системе юридических наук</w:t>
            </w:r>
          </w:p>
        </w:tc>
        <w:tc>
          <w:tcPr>
            <w:tcW w:w="867" w:type="dxa"/>
          </w:tcPr>
          <w:p w:rsidR="002D78C5" w:rsidRPr="002D78C5" w:rsidRDefault="00EE2ACF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0" w:type="dxa"/>
          </w:tcPr>
          <w:p w:rsidR="002D78C5" w:rsidRPr="002D78C5" w:rsidRDefault="00546994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</w:t>
            </w:r>
            <w:r w:rsidR="00EE2AC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669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2D78C5" w:rsidRPr="00423F07" w:rsidRDefault="00E82C1A" w:rsidP="008D5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3F07">
              <w:rPr>
                <w:rFonts w:ascii="Times New Roman" w:hAnsi="Times New Roman" w:cs="Times New Roman"/>
                <w:sz w:val="24"/>
                <w:szCs w:val="24"/>
              </w:rPr>
              <w:t>Баглай</w:t>
            </w:r>
            <w:proofErr w:type="spellEnd"/>
            <w:r w:rsidRPr="00423F07">
              <w:rPr>
                <w:rFonts w:ascii="Times New Roman" w:hAnsi="Times New Roman" w:cs="Times New Roman"/>
                <w:sz w:val="24"/>
                <w:szCs w:val="24"/>
              </w:rPr>
              <w:t xml:space="preserve"> М.В. и др. Конституционное право РФ. М. </w:t>
            </w:r>
            <w:proofErr w:type="spellStart"/>
            <w:r w:rsidRPr="00423F07">
              <w:rPr>
                <w:rFonts w:ascii="Times New Roman" w:hAnsi="Times New Roman" w:cs="Times New Roman"/>
                <w:sz w:val="24"/>
                <w:szCs w:val="24"/>
              </w:rPr>
              <w:t>Инфра-М</w:t>
            </w:r>
            <w:proofErr w:type="spellEnd"/>
            <w:r w:rsidRPr="00423F07">
              <w:rPr>
                <w:rFonts w:ascii="Times New Roman" w:hAnsi="Times New Roman" w:cs="Times New Roman"/>
                <w:sz w:val="24"/>
                <w:szCs w:val="24"/>
              </w:rPr>
              <w:t>. 2001</w:t>
            </w:r>
          </w:p>
        </w:tc>
        <w:tc>
          <w:tcPr>
            <w:tcW w:w="1487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C1A" w:rsidRPr="002D78C5" w:rsidTr="00282BED">
        <w:tc>
          <w:tcPr>
            <w:tcW w:w="576" w:type="dxa"/>
          </w:tcPr>
          <w:p w:rsidR="001C48A4" w:rsidRPr="002D78C5" w:rsidRDefault="001C48A4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271" w:type="dxa"/>
          </w:tcPr>
          <w:p w:rsidR="001C48A4" w:rsidRPr="001C48A4" w:rsidRDefault="001C48A4" w:rsidP="001C48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8A4">
              <w:rPr>
                <w:rFonts w:ascii="Times New Roman" w:hAnsi="Times New Roman" w:cs="Times New Roman"/>
                <w:sz w:val="24"/>
                <w:szCs w:val="24"/>
              </w:rPr>
              <w:t>Конституционно-правовые отношения. Их субъекты.</w:t>
            </w:r>
          </w:p>
          <w:p w:rsidR="001C48A4" w:rsidRPr="001C48A4" w:rsidRDefault="001C48A4" w:rsidP="001C48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1C48A4" w:rsidRPr="000F15E3" w:rsidRDefault="001C48A4" w:rsidP="002D78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C48A4" w:rsidRPr="002D78C5" w:rsidRDefault="00291CB6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1C48A4" w:rsidRPr="002D78C5" w:rsidRDefault="006B4FEA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Краткий обзор субъектов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контитуционно-правовых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отношений</w:t>
            </w:r>
          </w:p>
        </w:tc>
        <w:tc>
          <w:tcPr>
            <w:tcW w:w="867" w:type="dxa"/>
          </w:tcPr>
          <w:p w:rsidR="001C48A4" w:rsidRPr="002D78C5" w:rsidRDefault="00EE2ACF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</w:tcPr>
          <w:p w:rsidR="001C48A4" w:rsidRPr="002D78C5" w:rsidRDefault="00EE2ACF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669" w:type="dxa"/>
          </w:tcPr>
          <w:p w:rsidR="001C48A4" w:rsidRPr="002D78C5" w:rsidRDefault="001C48A4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1C48A4" w:rsidRPr="00423F07" w:rsidRDefault="00E82C1A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3F07">
              <w:rPr>
                <w:rFonts w:ascii="Times New Roman" w:hAnsi="Times New Roman" w:cs="Times New Roman"/>
                <w:sz w:val="24"/>
                <w:szCs w:val="24"/>
              </w:rPr>
              <w:t>Баглай</w:t>
            </w:r>
            <w:proofErr w:type="spellEnd"/>
            <w:r w:rsidRPr="00423F07">
              <w:rPr>
                <w:rFonts w:ascii="Times New Roman" w:hAnsi="Times New Roman" w:cs="Times New Roman"/>
                <w:sz w:val="24"/>
                <w:szCs w:val="24"/>
              </w:rPr>
              <w:t xml:space="preserve"> М.В. и др. Конституционное право РФ. М. </w:t>
            </w:r>
            <w:proofErr w:type="spellStart"/>
            <w:r w:rsidRPr="00423F07">
              <w:rPr>
                <w:rFonts w:ascii="Times New Roman" w:hAnsi="Times New Roman" w:cs="Times New Roman"/>
                <w:sz w:val="24"/>
                <w:szCs w:val="24"/>
              </w:rPr>
              <w:t>Инфра-М</w:t>
            </w:r>
            <w:proofErr w:type="spellEnd"/>
            <w:r w:rsidRPr="00423F07">
              <w:rPr>
                <w:rFonts w:ascii="Times New Roman" w:hAnsi="Times New Roman" w:cs="Times New Roman"/>
                <w:sz w:val="24"/>
                <w:szCs w:val="24"/>
              </w:rPr>
              <w:t>. 2001</w:t>
            </w:r>
          </w:p>
        </w:tc>
        <w:tc>
          <w:tcPr>
            <w:tcW w:w="1487" w:type="dxa"/>
          </w:tcPr>
          <w:p w:rsidR="001C48A4" w:rsidRPr="002D78C5" w:rsidRDefault="001C48A4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9F5" w:rsidRPr="002D78C5" w:rsidTr="00282BED">
        <w:tc>
          <w:tcPr>
            <w:tcW w:w="576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1" w:type="dxa"/>
          </w:tcPr>
          <w:p w:rsidR="001C48A4" w:rsidRPr="001C48A4" w:rsidRDefault="001C48A4" w:rsidP="001C48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8A4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Конституция РФ и ее развитие. Юридические свойства и сущность Конституции РФ.</w:t>
            </w:r>
          </w:p>
          <w:p w:rsidR="002D78C5" w:rsidRPr="00491174" w:rsidRDefault="002D78C5" w:rsidP="00E505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" w:type="dxa"/>
          </w:tcPr>
          <w:p w:rsidR="002D78C5" w:rsidRPr="000F15E3" w:rsidRDefault="009C572B" w:rsidP="002D78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25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9F5" w:rsidRPr="002D78C5" w:rsidTr="00282BED">
        <w:tc>
          <w:tcPr>
            <w:tcW w:w="576" w:type="dxa"/>
          </w:tcPr>
          <w:p w:rsidR="002D78C5" w:rsidRPr="002D78C5" w:rsidRDefault="00BF7432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271" w:type="dxa"/>
          </w:tcPr>
          <w:p w:rsidR="001C48A4" w:rsidRPr="001C48A4" w:rsidRDefault="001C48A4" w:rsidP="001C48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8A4">
              <w:rPr>
                <w:rFonts w:ascii="Times New Roman" w:hAnsi="Times New Roman" w:cs="Times New Roman"/>
                <w:sz w:val="24"/>
                <w:szCs w:val="24"/>
              </w:rPr>
              <w:t xml:space="preserve">Конституция РФ – основной закон государства. Понятие </w:t>
            </w:r>
            <w:r w:rsidRPr="001C48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Конституции.</w:t>
            </w:r>
          </w:p>
          <w:p w:rsidR="002D78C5" w:rsidRPr="001C48A4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2D78C5" w:rsidRPr="002D78C5" w:rsidRDefault="00291CB6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2D78C5" w:rsidRPr="002D78C5" w:rsidRDefault="00C10E76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Сущность и понятие Конституции</w:t>
            </w:r>
          </w:p>
        </w:tc>
        <w:tc>
          <w:tcPr>
            <w:tcW w:w="867" w:type="dxa"/>
          </w:tcPr>
          <w:p w:rsidR="002D78C5" w:rsidRPr="002D78C5" w:rsidRDefault="00EE2ACF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</w:tcPr>
          <w:p w:rsidR="002D78C5" w:rsidRPr="002D78C5" w:rsidRDefault="00EE2ACF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669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2D78C5" w:rsidRPr="00423F07" w:rsidRDefault="00AF354D" w:rsidP="00DB3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F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82C1A" w:rsidRPr="00423F07">
              <w:rPr>
                <w:rFonts w:ascii="Times New Roman" w:hAnsi="Times New Roman" w:cs="Times New Roman"/>
                <w:sz w:val="24"/>
                <w:szCs w:val="24"/>
              </w:rPr>
              <w:t>Баглай</w:t>
            </w:r>
            <w:proofErr w:type="spellEnd"/>
            <w:r w:rsidR="00E82C1A" w:rsidRPr="00423F07">
              <w:rPr>
                <w:rFonts w:ascii="Times New Roman" w:hAnsi="Times New Roman" w:cs="Times New Roman"/>
                <w:sz w:val="24"/>
                <w:szCs w:val="24"/>
              </w:rPr>
              <w:t xml:space="preserve"> М.В. и др. Конституционное право РФ. М. </w:t>
            </w:r>
            <w:proofErr w:type="spellStart"/>
            <w:r w:rsidR="00E82C1A" w:rsidRPr="00423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Инфра-М</w:t>
            </w:r>
            <w:proofErr w:type="spellEnd"/>
            <w:r w:rsidR="00E82C1A" w:rsidRPr="00423F07">
              <w:rPr>
                <w:rFonts w:ascii="Times New Roman" w:hAnsi="Times New Roman" w:cs="Times New Roman"/>
                <w:sz w:val="24"/>
                <w:szCs w:val="24"/>
              </w:rPr>
              <w:t>. 2001</w:t>
            </w:r>
          </w:p>
        </w:tc>
        <w:tc>
          <w:tcPr>
            <w:tcW w:w="1487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9F5" w:rsidRPr="002D78C5" w:rsidTr="00282BED">
        <w:tc>
          <w:tcPr>
            <w:tcW w:w="576" w:type="dxa"/>
          </w:tcPr>
          <w:p w:rsidR="00DB0FB2" w:rsidRPr="002D78C5" w:rsidRDefault="00E505E4" w:rsidP="00B63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  <w:r w:rsidR="00DB0F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1" w:type="dxa"/>
          </w:tcPr>
          <w:p w:rsidR="001C48A4" w:rsidRPr="001C48A4" w:rsidRDefault="001C48A4" w:rsidP="001C48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8A4">
              <w:rPr>
                <w:rFonts w:ascii="Times New Roman" w:hAnsi="Times New Roman" w:cs="Times New Roman"/>
                <w:sz w:val="24"/>
                <w:szCs w:val="24"/>
              </w:rPr>
              <w:t>Порядок пересмотра Конституции РФ и принятие конституционных поправок.</w:t>
            </w:r>
          </w:p>
          <w:p w:rsidR="00DB0FB2" w:rsidRPr="002D78C5" w:rsidRDefault="00DB0FB2" w:rsidP="00B63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DB0FB2" w:rsidRPr="002D78C5" w:rsidRDefault="00DB0FB2" w:rsidP="00B63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DB0FB2" w:rsidRPr="002D78C5" w:rsidRDefault="00291CB6" w:rsidP="00B63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4" w:type="dxa"/>
          </w:tcPr>
          <w:p w:rsidR="00DB0FB2" w:rsidRPr="002D78C5" w:rsidRDefault="00C10E76" w:rsidP="00B63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Толкование Конституции</w:t>
            </w:r>
          </w:p>
        </w:tc>
        <w:tc>
          <w:tcPr>
            <w:tcW w:w="867" w:type="dxa"/>
          </w:tcPr>
          <w:p w:rsidR="00DB0FB2" w:rsidRPr="002D78C5" w:rsidRDefault="00EE2ACF" w:rsidP="00B63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</w:tcPr>
          <w:p w:rsidR="00DB0FB2" w:rsidRPr="002D78C5" w:rsidRDefault="00EE2ACF" w:rsidP="00B63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669" w:type="dxa"/>
          </w:tcPr>
          <w:p w:rsidR="00DB0FB2" w:rsidRPr="002D78C5" w:rsidRDefault="00DB0FB2" w:rsidP="00B63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DB0FB2" w:rsidRPr="00423F07" w:rsidRDefault="00E82C1A" w:rsidP="008D5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3F07">
              <w:rPr>
                <w:rFonts w:ascii="Times New Roman" w:hAnsi="Times New Roman" w:cs="Times New Roman"/>
                <w:sz w:val="24"/>
                <w:szCs w:val="24"/>
              </w:rPr>
              <w:t>Баглай</w:t>
            </w:r>
            <w:proofErr w:type="spellEnd"/>
            <w:r w:rsidRPr="00423F07">
              <w:rPr>
                <w:rFonts w:ascii="Times New Roman" w:hAnsi="Times New Roman" w:cs="Times New Roman"/>
                <w:sz w:val="24"/>
                <w:szCs w:val="24"/>
              </w:rPr>
              <w:t xml:space="preserve"> М.В. и др. Конституционное право РФ. М. </w:t>
            </w:r>
            <w:proofErr w:type="spellStart"/>
            <w:r w:rsidRPr="00423F07">
              <w:rPr>
                <w:rFonts w:ascii="Times New Roman" w:hAnsi="Times New Roman" w:cs="Times New Roman"/>
                <w:sz w:val="24"/>
                <w:szCs w:val="24"/>
              </w:rPr>
              <w:t>Инфра-М</w:t>
            </w:r>
            <w:proofErr w:type="spellEnd"/>
            <w:r w:rsidRPr="00423F07">
              <w:rPr>
                <w:rFonts w:ascii="Times New Roman" w:hAnsi="Times New Roman" w:cs="Times New Roman"/>
                <w:sz w:val="24"/>
                <w:szCs w:val="24"/>
              </w:rPr>
              <w:t>. 2001</w:t>
            </w:r>
          </w:p>
        </w:tc>
        <w:tc>
          <w:tcPr>
            <w:tcW w:w="1487" w:type="dxa"/>
          </w:tcPr>
          <w:p w:rsidR="00DB0FB2" w:rsidRPr="002D78C5" w:rsidRDefault="00DB0FB2" w:rsidP="00B63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125" w:rsidRPr="002D78C5" w:rsidTr="00282BED">
        <w:tc>
          <w:tcPr>
            <w:tcW w:w="576" w:type="dxa"/>
          </w:tcPr>
          <w:p w:rsidR="001C48A4" w:rsidRPr="002D78C5" w:rsidRDefault="001C48A4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2271" w:type="dxa"/>
          </w:tcPr>
          <w:p w:rsidR="001C48A4" w:rsidRPr="001C48A4" w:rsidRDefault="001C48A4" w:rsidP="001C48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8A4">
              <w:rPr>
                <w:rFonts w:ascii="Times New Roman" w:hAnsi="Times New Roman" w:cs="Times New Roman"/>
                <w:sz w:val="24"/>
                <w:szCs w:val="24"/>
              </w:rPr>
              <w:t>Структура Конституции РФ.</w:t>
            </w:r>
          </w:p>
          <w:p w:rsidR="001C48A4" w:rsidRPr="001C48A4" w:rsidRDefault="001C48A4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1C48A4" w:rsidRPr="002D78C5" w:rsidRDefault="001C48A4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1C48A4" w:rsidRPr="002D78C5" w:rsidRDefault="00291CB6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4" w:type="dxa"/>
          </w:tcPr>
          <w:p w:rsidR="001C48A4" w:rsidRPr="002D78C5" w:rsidRDefault="00C10E76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Отличие структуры Конституции от ранее действующих Конституций</w:t>
            </w:r>
          </w:p>
        </w:tc>
        <w:tc>
          <w:tcPr>
            <w:tcW w:w="867" w:type="dxa"/>
          </w:tcPr>
          <w:p w:rsidR="001C48A4" w:rsidRPr="002D78C5" w:rsidRDefault="00EE2AC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</w:tcPr>
          <w:p w:rsidR="001C48A4" w:rsidRPr="002D78C5" w:rsidRDefault="00EE2ACF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669" w:type="dxa"/>
          </w:tcPr>
          <w:p w:rsidR="001C48A4" w:rsidRPr="002D78C5" w:rsidRDefault="001C48A4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1C48A4" w:rsidRPr="00423F07" w:rsidRDefault="00E82C1A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3F07">
              <w:rPr>
                <w:rFonts w:ascii="Times New Roman" w:hAnsi="Times New Roman" w:cs="Times New Roman"/>
                <w:sz w:val="24"/>
                <w:szCs w:val="24"/>
              </w:rPr>
              <w:t>Баглай</w:t>
            </w:r>
            <w:proofErr w:type="spellEnd"/>
            <w:r w:rsidRPr="00423F07">
              <w:rPr>
                <w:rFonts w:ascii="Times New Roman" w:hAnsi="Times New Roman" w:cs="Times New Roman"/>
                <w:sz w:val="24"/>
                <w:szCs w:val="24"/>
              </w:rPr>
              <w:t xml:space="preserve"> М.В. и др. Конституционное право РФ. М. </w:t>
            </w:r>
            <w:proofErr w:type="spellStart"/>
            <w:r w:rsidRPr="00423F07">
              <w:rPr>
                <w:rFonts w:ascii="Times New Roman" w:hAnsi="Times New Roman" w:cs="Times New Roman"/>
                <w:sz w:val="24"/>
                <w:szCs w:val="24"/>
              </w:rPr>
              <w:t>Инфра-М</w:t>
            </w:r>
            <w:proofErr w:type="spellEnd"/>
            <w:r w:rsidRPr="00423F07">
              <w:rPr>
                <w:rFonts w:ascii="Times New Roman" w:hAnsi="Times New Roman" w:cs="Times New Roman"/>
                <w:sz w:val="24"/>
                <w:szCs w:val="24"/>
              </w:rPr>
              <w:t>. 2001</w:t>
            </w:r>
          </w:p>
        </w:tc>
        <w:tc>
          <w:tcPr>
            <w:tcW w:w="1487" w:type="dxa"/>
          </w:tcPr>
          <w:p w:rsidR="001C48A4" w:rsidRPr="002D78C5" w:rsidRDefault="001C48A4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125" w:rsidRPr="002D78C5" w:rsidTr="00282BED">
        <w:tc>
          <w:tcPr>
            <w:tcW w:w="576" w:type="dxa"/>
          </w:tcPr>
          <w:p w:rsidR="001C48A4" w:rsidRPr="002D78C5" w:rsidRDefault="001C48A4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1" w:type="dxa"/>
          </w:tcPr>
          <w:p w:rsidR="001C48A4" w:rsidRPr="001C48A4" w:rsidRDefault="001C48A4" w:rsidP="001C48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8A4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Конституционный строй РФ и его основы.</w:t>
            </w:r>
          </w:p>
          <w:p w:rsidR="001C48A4" w:rsidRPr="001C48A4" w:rsidRDefault="001C48A4" w:rsidP="001C48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" w:type="dxa"/>
          </w:tcPr>
          <w:p w:rsidR="001C48A4" w:rsidRPr="009C572B" w:rsidRDefault="009C572B" w:rsidP="00CE6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72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25" w:type="dxa"/>
          </w:tcPr>
          <w:p w:rsidR="001C48A4" w:rsidRPr="002D78C5" w:rsidRDefault="001C48A4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1C48A4" w:rsidRPr="002D78C5" w:rsidRDefault="001C48A4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1C48A4" w:rsidRPr="002D78C5" w:rsidRDefault="001C48A4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C48A4" w:rsidRPr="002D78C5" w:rsidRDefault="001C48A4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1C48A4" w:rsidRPr="002D78C5" w:rsidRDefault="001C48A4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1C48A4" w:rsidRPr="00423F07" w:rsidRDefault="001C48A4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1C48A4" w:rsidRPr="002D78C5" w:rsidRDefault="001C48A4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125" w:rsidRPr="002D78C5" w:rsidTr="00282BED">
        <w:tc>
          <w:tcPr>
            <w:tcW w:w="576" w:type="dxa"/>
          </w:tcPr>
          <w:p w:rsidR="001C48A4" w:rsidRPr="002D78C5" w:rsidRDefault="001C48A4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271" w:type="dxa"/>
          </w:tcPr>
          <w:p w:rsidR="001C48A4" w:rsidRPr="001C48A4" w:rsidRDefault="001C48A4" w:rsidP="001C48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8A4">
              <w:rPr>
                <w:rFonts w:ascii="Times New Roman" w:hAnsi="Times New Roman" w:cs="Times New Roman"/>
                <w:sz w:val="24"/>
                <w:szCs w:val="24"/>
              </w:rPr>
              <w:t>Конституционный строй РФ. Понятие конституционного строя.</w:t>
            </w:r>
          </w:p>
          <w:p w:rsidR="001C48A4" w:rsidRPr="001C48A4" w:rsidRDefault="001C48A4" w:rsidP="001C48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1C48A4" w:rsidRPr="002D78C5" w:rsidRDefault="001C48A4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1C48A4" w:rsidRPr="002D78C5" w:rsidRDefault="00291CB6" w:rsidP="00291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1914" w:type="dxa"/>
          </w:tcPr>
          <w:p w:rsidR="001C48A4" w:rsidRPr="002D78C5" w:rsidRDefault="00C10E76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«Гражданское общество»</w:t>
            </w:r>
          </w:p>
        </w:tc>
        <w:tc>
          <w:tcPr>
            <w:tcW w:w="867" w:type="dxa"/>
          </w:tcPr>
          <w:p w:rsidR="001C48A4" w:rsidRPr="002D78C5" w:rsidRDefault="005C49F5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50" w:type="dxa"/>
          </w:tcPr>
          <w:p w:rsidR="001C48A4" w:rsidRPr="002D78C5" w:rsidRDefault="005C49F5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669" w:type="dxa"/>
          </w:tcPr>
          <w:p w:rsidR="001C48A4" w:rsidRPr="002D78C5" w:rsidRDefault="001C48A4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1C48A4" w:rsidRPr="00423F07" w:rsidRDefault="00E82C1A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3F07">
              <w:rPr>
                <w:rFonts w:ascii="Times New Roman" w:hAnsi="Times New Roman" w:cs="Times New Roman"/>
                <w:sz w:val="24"/>
                <w:szCs w:val="24"/>
              </w:rPr>
              <w:t>Баглай</w:t>
            </w:r>
            <w:proofErr w:type="spellEnd"/>
            <w:r w:rsidRPr="00423F07">
              <w:rPr>
                <w:rFonts w:ascii="Times New Roman" w:hAnsi="Times New Roman" w:cs="Times New Roman"/>
                <w:sz w:val="24"/>
                <w:szCs w:val="24"/>
              </w:rPr>
              <w:t xml:space="preserve"> М.В. и др. Конституционное право РФ. М. </w:t>
            </w:r>
            <w:proofErr w:type="spellStart"/>
            <w:r w:rsidRPr="00423F07">
              <w:rPr>
                <w:rFonts w:ascii="Times New Roman" w:hAnsi="Times New Roman" w:cs="Times New Roman"/>
                <w:sz w:val="24"/>
                <w:szCs w:val="24"/>
              </w:rPr>
              <w:t>Инфра-М</w:t>
            </w:r>
            <w:proofErr w:type="spellEnd"/>
            <w:r w:rsidRPr="00423F07">
              <w:rPr>
                <w:rFonts w:ascii="Times New Roman" w:hAnsi="Times New Roman" w:cs="Times New Roman"/>
                <w:sz w:val="24"/>
                <w:szCs w:val="24"/>
              </w:rPr>
              <w:t>. 2001</w:t>
            </w:r>
          </w:p>
        </w:tc>
        <w:tc>
          <w:tcPr>
            <w:tcW w:w="1487" w:type="dxa"/>
          </w:tcPr>
          <w:p w:rsidR="001C48A4" w:rsidRPr="002D78C5" w:rsidRDefault="001C48A4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125" w:rsidRPr="002D78C5" w:rsidTr="00282BED">
        <w:tc>
          <w:tcPr>
            <w:tcW w:w="576" w:type="dxa"/>
          </w:tcPr>
          <w:p w:rsidR="001C48A4" w:rsidRPr="002D78C5" w:rsidRDefault="001C48A4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2271" w:type="dxa"/>
          </w:tcPr>
          <w:p w:rsidR="001C48A4" w:rsidRPr="001C48A4" w:rsidRDefault="001C48A4" w:rsidP="001C48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8A4">
              <w:rPr>
                <w:rFonts w:ascii="Times New Roman" w:hAnsi="Times New Roman" w:cs="Times New Roman"/>
                <w:sz w:val="24"/>
                <w:szCs w:val="24"/>
              </w:rPr>
              <w:t>Основы конституционного строя РФ.</w:t>
            </w:r>
          </w:p>
          <w:p w:rsidR="001C48A4" w:rsidRPr="001C48A4" w:rsidRDefault="001C48A4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1C48A4" w:rsidRPr="002D78C5" w:rsidRDefault="001C48A4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1C48A4" w:rsidRPr="002D78C5" w:rsidRDefault="00291CB6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11-13</w:t>
            </w:r>
          </w:p>
        </w:tc>
        <w:tc>
          <w:tcPr>
            <w:tcW w:w="1914" w:type="dxa"/>
          </w:tcPr>
          <w:p w:rsidR="001C48A4" w:rsidRPr="002D78C5" w:rsidRDefault="00C10E76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российского государства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Закрепленная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Конституции 1993 года</w:t>
            </w:r>
          </w:p>
        </w:tc>
        <w:tc>
          <w:tcPr>
            <w:tcW w:w="867" w:type="dxa"/>
          </w:tcPr>
          <w:p w:rsidR="001C48A4" w:rsidRPr="002D78C5" w:rsidRDefault="005C49F5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1C48A4" w:rsidRPr="002D78C5" w:rsidRDefault="005C49F5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изучение</w:t>
            </w:r>
          </w:p>
        </w:tc>
        <w:tc>
          <w:tcPr>
            <w:tcW w:w="1669" w:type="dxa"/>
          </w:tcPr>
          <w:p w:rsidR="001C48A4" w:rsidRPr="002D78C5" w:rsidRDefault="001C48A4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442C66" w:rsidRPr="00442C66" w:rsidRDefault="00442C66" w:rsidP="00442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C66">
              <w:rPr>
                <w:rFonts w:ascii="Times New Roman" w:hAnsi="Times New Roman" w:cs="Times New Roman"/>
                <w:sz w:val="24"/>
                <w:szCs w:val="24"/>
              </w:rPr>
              <w:t xml:space="preserve">Лозовский Л.Ш., </w:t>
            </w:r>
            <w:proofErr w:type="spellStart"/>
            <w:r w:rsidRPr="00442C66">
              <w:rPr>
                <w:rFonts w:ascii="Times New Roman" w:hAnsi="Times New Roman" w:cs="Times New Roman"/>
                <w:sz w:val="24"/>
                <w:szCs w:val="24"/>
              </w:rPr>
              <w:t>Райзберг</w:t>
            </w:r>
            <w:proofErr w:type="spellEnd"/>
            <w:r w:rsidRPr="00442C66">
              <w:rPr>
                <w:rFonts w:ascii="Times New Roman" w:hAnsi="Times New Roman" w:cs="Times New Roman"/>
                <w:sz w:val="24"/>
                <w:szCs w:val="24"/>
              </w:rPr>
              <w:t xml:space="preserve"> Б.А. Конституция РФ с комментариями для изучения и понимания. М., </w:t>
            </w:r>
            <w:proofErr w:type="spellStart"/>
            <w:r w:rsidRPr="00442C66">
              <w:rPr>
                <w:rFonts w:ascii="Times New Roman" w:hAnsi="Times New Roman" w:cs="Times New Roman"/>
                <w:sz w:val="24"/>
                <w:szCs w:val="24"/>
              </w:rPr>
              <w:t>Инфра-М</w:t>
            </w:r>
            <w:proofErr w:type="spellEnd"/>
            <w:r w:rsidRPr="00442C66">
              <w:rPr>
                <w:rFonts w:ascii="Times New Roman" w:hAnsi="Times New Roman" w:cs="Times New Roman"/>
                <w:sz w:val="24"/>
                <w:szCs w:val="24"/>
              </w:rPr>
              <w:t>, 2000</w:t>
            </w:r>
          </w:p>
          <w:p w:rsidR="001C48A4" w:rsidRPr="00442C66" w:rsidRDefault="001C48A4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1C48A4" w:rsidRPr="002D78C5" w:rsidRDefault="001C48A4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125" w:rsidRPr="002D78C5" w:rsidTr="00282BED">
        <w:tc>
          <w:tcPr>
            <w:tcW w:w="576" w:type="dxa"/>
          </w:tcPr>
          <w:p w:rsidR="001C48A4" w:rsidRPr="002D78C5" w:rsidRDefault="001C48A4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1" w:type="dxa"/>
          </w:tcPr>
          <w:p w:rsidR="001C48A4" w:rsidRPr="001C48A4" w:rsidRDefault="001C48A4" w:rsidP="001C48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8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4. Основы правового статуса личности. </w:t>
            </w:r>
            <w:r w:rsidRPr="001C48A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Конституционное закрепление прав и свобод граждан.</w:t>
            </w:r>
          </w:p>
          <w:p w:rsidR="001C48A4" w:rsidRPr="001C48A4" w:rsidRDefault="001C48A4" w:rsidP="00CE6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" w:type="dxa"/>
          </w:tcPr>
          <w:p w:rsidR="001C48A4" w:rsidRPr="009C572B" w:rsidRDefault="009C572B" w:rsidP="00CE6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72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</w:t>
            </w:r>
          </w:p>
        </w:tc>
        <w:tc>
          <w:tcPr>
            <w:tcW w:w="825" w:type="dxa"/>
          </w:tcPr>
          <w:p w:rsidR="001C48A4" w:rsidRPr="002D78C5" w:rsidRDefault="001C48A4" w:rsidP="00291C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1C48A4" w:rsidRPr="002D78C5" w:rsidRDefault="001C48A4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1C48A4" w:rsidRPr="002D78C5" w:rsidRDefault="001C48A4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C48A4" w:rsidRPr="002D78C5" w:rsidRDefault="001C48A4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1C48A4" w:rsidRPr="002D78C5" w:rsidRDefault="001C48A4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1C48A4" w:rsidRPr="002D78C5" w:rsidRDefault="001C48A4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1C48A4" w:rsidRPr="002D78C5" w:rsidRDefault="001C48A4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BED" w:rsidRPr="002D78C5" w:rsidTr="00282BED">
        <w:tc>
          <w:tcPr>
            <w:tcW w:w="576" w:type="dxa"/>
          </w:tcPr>
          <w:p w:rsidR="00282BED" w:rsidRPr="002D78C5" w:rsidRDefault="00282BED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1" w:type="dxa"/>
          </w:tcPr>
          <w:p w:rsidR="00282BED" w:rsidRPr="001C48A4" w:rsidRDefault="00282BED" w:rsidP="001C48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8A4">
              <w:rPr>
                <w:rFonts w:ascii="Times New Roman" w:hAnsi="Times New Roman" w:cs="Times New Roman"/>
                <w:sz w:val="24"/>
                <w:szCs w:val="24"/>
              </w:rPr>
              <w:t>Понятие основ правового статуса личности.</w:t>
            </w:r>
          </w:p>
          <w:p w:rsidR="00282BED" w:rsidRPr="002D78C5" w:rsidRDefault="00282BED" w:rsidP="001C48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282BED" w:rsidRPr="002D78C5" w:rsidRDefault="00282BED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282BED" w:rsidRPr="002D78C5" w:rsidRDefault="00282BED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14-16</w:t>
            </w:r>
          </w:p>
        </w:tc>
        <w:tc>
          <w:tcPr>
            <w:tcW w:w="1914" w:type="dxa"/>
          </w:tcPr>
          <w:p w:rsidR="00282BED" w:rsidRPr="002D78C5" w:rsidRDefault="001E02BE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Краткий обзор основных элементов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Связанных с определением основ правового статуса личности</w:t>
            </w:r>
          </w:p>
        </w:tc>
        <w:tc>
          <w:tcPr>
            <w:tcW w:w="867" w:type="dxa"/>
          </w:tcPr>
          <w:p w:rsidR="00282BED" w:rsidRPr="002D78C5" w:rsidRDefault="00282BED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282BED" w:rsidRDefault="00282BED">
            <w:proofErr w:type="spellStart"/>
            <w:r w:rsidRPr="00A17C09"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A17C09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</w:t>
            </w:r>
          </w:p>
        </w:tc>
        <w:tc>
          <w:tcPr>
            <w:tcW w:w="1669" w:type="dxa"/>
          </w:tcPr>
          <w:p w:rsidR="00282BED" w:rsidRDefault="00282BED"/>
        </w:tc>
        <w:tc>
          <w:tcPr>
            <w:tcW w:w="1798" w:type="dxa"/>
          </w:tcPr>
          <w:p w:rsidR="00442C66" w:rsidRPr="00442C66" w:rsidRDefault="00442C66" w:rsidP="00442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C66">
              <w:rPr>
                <w:rFonts w:ascii="Times New Roman" w:hAnsi="Times New Roman" w:cs="Times New Roman"/>
                <w:sz w:val="24"/>
                <w:szCs w:val="24"/>
              </w:rPr>
              <w:t xml:space="preserve">Лозовский Л.Ш., </w:t>
            </w:r>
            <w:proofErr w:type="spellStart"/>
            <w:r w:rsidRPr="00442C66">
              <w:rPr>
                <w:rFonts w:ascii="Times New Roman" w:hAnsi="Times New Roman" w:cs="Times New Roman"/>
                <w:sz w:val="24"/>
                <w:szCs w:val="24"/>
              </w:rPr>
              <w:t>Райзберг</w:t>
            </w:r>
            <w:proofErr w:type="spellEnd"/>
            <w:r w:rsidRPr="00442C66">
              <w:rPr>
                <w:rFonts w:ascii="Times New Roman" w:hAnsi="Times New Roman" w:cs="Times New Roman"/>
                <w:sz w:val="24"/>
                <w:szCs w:val="24"/>
              </w:rPr>
              <w:t xml:space="preserve"> Б.А. Конституция РФ с комментариями для изучения и понимания. М., </w:t>
            </w:r>
            <w:proofErr w:type="spellStart"/>
            <w:r w:rsidRPr="00442C66">
              <w:rPr>
                <w:rFonts w:ascii="Times New Roman" w:hAnsi="Times New Roman" w:cs="Times New Roman"/>
                <w:sz w:val="24"/>
                <w:szCs w:val="24"/>
              </w:rPr>
              <w:t>Инфра-М</w:t>
            </w:r>
            <w:proofErr w:type="spellEnd"/>
            <w:r w:rsidRPr="00442C66">
              <w:rPr>
                <w:rFonts w:ascii="Times New Roman" w:hAnsi="Times New Roman" w:cs="Times New Roman"/>
                <w:sz w:val="24"/>
                <w:szCs w:val="24"/>
              </w:rPr>
              <w:t>, 2000</w:t>
            </w:r>
          </w:p>
          <w:p w:rsidR="00282BED" w:rsidRPr="00442C66" w:rsidRDefault="00282BED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282BED" w:rsidRPr="002D78C5" w:rsidRDefault="00282BED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125" w:rsidRPr="002D78C5" w:rsidTr="00282BED">
        <w:tc>
          <w:tcPr>
            <w:tcW w:w="576" w:type="dxa"/>
          </w:tcPr>
          <w:p w:rsidR="001C48A4" w:rsidRPr="002D78C5" w:rsidRDefault="00D265FD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  <w:r w:rsidR="001C48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1" w:type="dxa"/>
          </w:tcPr>
          <w:p w:rsidR="00D265FD" w:rsidRDefault="00D265FD" w:rsidP="00D265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65FD">
              <w:rPr>
                <w:rFonts w:ascii="Times New Roman" w:hAnsi="Times New Roman" w:cs="Times New Roman"/>
                <w:sz w:val="24"/>
                <w:szCs w:val="24"/>
              </w:rPr>
              <w:t>Принципы гражданства России.</w:t>
            </w:r>
          </w:p>
          <w:p w:rsidR="001C48A4" w:rsidRPr="001C48A4" w:rsidRDefault="001C48A4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1C48A4" w:rsidRPr="002D78C5" w:rsidRDefault="001C48A4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1C48A4" w:rsidRPr="002D78C5" w:rsidRDefault="00291CB6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1914" w:type="dxa"/>
          </w:tcPr>
          <w:p w:rsidR="001C48A4" w:rsidRPr="002D78C5" w:rsidRDefault="001E02BE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Краткий обзор существенных черт отношений гражданства</w:t>
            </w:r>
          </w:p>
        </w:tc>
        <w:tc>
          <w:tcPr>
            <w:tcW w:w="867" w:type="dxa"/>
          </w:tcPr>
          <w:p w:rsidR="001C48A4" w:rsidRPr="002D78C5" w:rsidRDefault="00282BED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0" w:type="dxa"/>
          </w:tcPr>
          <w:p w:rsidR="001C48A4" w:rsidRPr="002D78C5" w:rsidRDefault="00282BED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669" w:type="dxa"/>
          </w:tcPr>
          <w:p w:rsidR="001C48A4" w:rsidRPr="002D78C5" w:rsidRDefault="001C48A4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1C48A4" w:rsidRPr="00423F07" w:rsidRDefault="00E82C1A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3F07">
              <w:rPr>
                <w:rFonts w:ascii="Times New Roman" w:hAnsi="Times New Roman" w:cs="Times New Roman"/>
                <w:sz w:val="24"/>
                <w:szCs w:val="24"/>
              </w:rPr>
              <w:t>Баглай</w:t>
            </w:r>
            <w:proofErr w:type="spellEnd"/>
            <w:r w:rsidRPr="00423F07">
              <w:rPr>
                <w:rFonts w:ascii="Times New Roman" w:hAnsi="Times New Roman" w:cs="Times New Roman"/>
                <w:sz w:val="24"/>
                <w:szCs w:val="24"/>
              </w:rPr>
              <w:t xml:space="preserve"> М.В. и др. Конституционное право РФ. М. </w:t>
            </w:r>
            <w:proofErr w:type="spellStart"/>
            <w:r w:rsidRPr="00423F07">
              <w:rPr>
                <w:rFonts w:ascii="Times New Roman" w:hAnsi="Times New Roman" w:cs="Times New Roman"/>
                <w:sz w:val="24"/>
                <w:szCs w:val="24"/>
              </w:rPr>
              <w:t>Инфра-М</w:t>
            </w:r>
            <w:proofErr w:type="spellEnd"/>
            <w:r w:rsidRPr="00423F07">
              <w:rPr>
                <w:rFonts w:ascii="Times New Roman" w:hAnsi="Times New Roman" w:cs="Times New Roman"/>
                <w:sz w:val="24"/>
                <w:szCs w:val="24"/>
              </w:rPr>
              <w:t>. 2001</w:t>
            </w:r>
          </w:p>
        </w:tc>
        <w:tc>
          <w:tcPr>
            <w:tcW w:w="1487" w:type="dxa"/>
          </w:tcPr>
          <w:p w:rsidR="001C48A4" w:rsidRPr="002D78C5" w:rsidRDefault="001C48A4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125" w:rsidRPr="002D78C5" w:rsidTr="00282BED">
        <w:tc>
          <w:tcPr>
            <w:tcW w:w="576" w:type="dxa"/>
          </w:tcPr>
          <w:p w:rsidR="001C48A4" w:rsidRPr="002D78C5" w:rsidRDefault="00D265FD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  <w:r w:rsidR="001C48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1" w:type="dxa"/>
          </w:tcPr>
          <w:p w:rsidR="00D265FD" w:rsidRPr="00D265FD" w:rsidRDefault="00D265FD" w:rsidP="00D26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5FD">
              <w:rPr>
                <w:rFonts w:ascii="Times New Roman" w:hAnsi="Times New Roman" w:cs="Times New Roman"/>
                <w:sz w:val="24"/>
                <w:szCs w:val="24"/>
              </w:rPr>
              <w:t>Конституционная концепция прав человека и принципы правового статуса личности.</w:t>
            </w:r>
          </w:p>
          <w:p w:rsidR="001C48A4" w:rsidRPr="00D265FD" w:rsidRDefault="001C48A4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1C48A4" w:rsidRPr="002D78C5" w:rsidRDefault="001C48A4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1C48A4" w:rsidRPr="002D78C5" w:rsidRDefault="00291CB6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1914" w:type="dxa"/>
          </w:tcPr>
          <w:p w:rsidR="001C48A4" w:rsidRPr="002D78C5" w:rsidRDefault="001E02BE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Краткий обзор принципов</w:t>
            </w:r>
          </w:p>
        </w:tc>
        <w:tc>
          <w:tcPr>
            <w:tcW w:w="867" w:type="dxa"/>
          </w:tcPr>
          <w:p w:rsidR="001C48A4" w:rsidRPr="002D78C5" w:rsidRDefault="00282BED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0" w:type="dxa"/>
          </w:tcPr>
          <w:p w:rsidR="001C48A4" w:rsidRPr="002D78C5" w:rsidRDefault="00282BED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669" w:type="dxa"/>
          </w:tcPr>
          <w:p w:rsidR="001C48A4" w:rsidRPr="002D78C5" w:rsidRDefault="001C48A4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1C48A4" w:rsidRPr="00423F07" w:rsidRDefault="00E82C1A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3F07">
              <w:rPr>
                <w:rFonts w:ascii="Times New Roman" w:hAnsi="Times New Roman" w:cs="Times New Roman"/>
                <w:sz w:val="24"/>
                <w:szCs w:val="24"/>
              </w:rPr>
              <w:t>Баглай</w:t>
            </w:r>
            <w:proofErr w:type="spellEnd"/>
            <w:r w:rsidRPr="00423F07">
              <w:rPr>
                <w:rFonts w:ascii="Times New Roman" w:hAnsi="Times New Roman" w:cs="Times New Roman"/>
                <w:sz w:val="24"/>
                <w:szCs w:val="24"/>
              </w:rPr>
              <w:t xml:space="preserve"> М.В. и др. Конституционное право РФ. М. </w:t>
            </w:r>
            <w:proofErr w:type="spellStart"/>
            <w:r w:rsidRPr="00423F07">
              <w:rPr>
                <w:rFonts w:ascii="Times New Roman" w:hAnsi="Times New Roman" w:cs="Times New Roman"/>
                <w:sz w:val="24"/>
                <w:szCs w:val="24"/>
              </w:rPr>
              <w:t>Инфра-М</w:t>
            </w:r>
            <w:proofErr w:type="spellEnd"/>
            <w:r w:rsidRPr="00423F07">
              <w:rPr>
                <w:rFonts w:ascii="Times New Roman" w:hAnsi="Times New Roman" w:cs="Times New Roman"/>
                <w:sz w:val="24"/>
                <w:szCs w:val="24"/>
              </w:rPr>
              <w:t>. 2001</w:t>
            </w:r>
          </w:p>
        </w:tc>
        <w:tc>
          <w:tcPr>
            <w:tcW w:w="1487" w:type="dxa"/>
          </w:tcPr>
          <w:p w:rsidR="001C48A4" w:rsidRPr="002D78C5" w:rsidRDefault="001C48A4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125" w:rsidRPr="002D78C5" w:rsidTr="00282BED">
        <w:tc>
          <w:tcPr>
            <w:tcW w:w="576" w:type="dxa"/>
          </w:tcPr>
          <w:p w:rsidR="00092C96" w:rsidRPr="002D78C5" w:rsidRDefault="00092C96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1" w:type="dxa"/>
          </w:tcPr>
          <w:p w:rsidR="00092C96" w:rsidRPr="00092C96" w:rsidRDefault="00092C96" w:rsidP="0009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C96">
              <w:rPr>
                <w:rFonts w:ascii="Times New Roman" w:hAnsi="Times New Roman" w:cs="Times New Roman"/>
                <w:sz w:val="24"/>
                <w:szCs w:val="24"/>
              </w:rPr>
              <w:t>Конституционные права и свободы человека и гражданина.</w:t>
            </w:r>
          </w:p>
          <w:p w:rsidR="00092C96" w:rsidRPr="00092C96" w:rsidRDefault="00092C96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092C96" w:rsidRPr="002D78C5" w:rsidRDefault="00092C96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092C96" w:rsidRPr="002D78C5" w:rsidRDefault="00291CB6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14" w:type="dxa"/>
          </w:tcPr>
          <w:p w:rsidR="00092C96" w:rsidRPr="002D78C5" w:rsidRDefault="001E02BE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класификация</w:t>
            </w:r>
            <w:proofErr w:type="spellEnd"/>
          </w:p>
        </w:tc>
        <w:tc>
          <w:tcPr>
            <w:tcW w:w="867" w:type="dxa"/>
          </w:tcPr>
          <w:p w:rsidR="00092C96" w:rsidRPr="002D78C5" w:rsidRDefault="00282BED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</w:tcPr>
          <w:p w:rsidR="00092C96" w:rsidRPr="002D78C5" w:rsidRDefault="00282BED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лпз</w:t>
            </w:r>
            <w:proofErr w:type="spellEnd"/>
          </w:p>
        </w:tc>
        <w:tc>
          <w:tcPr>
            <w:tcW w:w="1669" w:type="dxa"/>
          </w:tcPr>
          <w:p w:rsidR="00092C96" w:rsidRPr="002D78C5" w:rsidRDefault="00092C96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442C66" w:rsidRPr="00442C66" w:rsidRDefault="00442C66" w:rsidP="00442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C66">
              <w:rPr>
                <w:rFonts w:ascii="Times New Roman" w:hAnsi="Times New Roman" w:cs="Times New Roman"/>
                <w:sz w:val="24"/>
                <w:szCs w:val="24"/>
              </w:rPr>
              <w:t>Малый А.Ф. Конституционное право России. Учебное пособие в схемах. М. Приор. 1998</w:t>
            </w:r>
          </w:p>
          <w:p w:rsidR="00092C96" w:rsidRPr="00442C66" w:rsidRDefault="00092C96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092C96" w:rsidRPr="002D78C5" w:rsidRDefault="00092C96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125" w:rsidRPr="002D78C5" w:rsidTr="00282BED">
        <w:tc>
          <w:tcPr>
            <w:tcW w:w="576" w:type="dxa"/>
          </w:tcPr>
          <w:p w:rsidR="00092C96" w:rsidRPr="002D78C5" w:rsidRDefault="00092C96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1" w:type="dxa"/>
          </w:tcPr>
          <w:p w:rsidR="00EA27B9" w:rsidRPr="00EA27B9" w:rsidRDefault="00EA27B9" w:rsidP="00EA27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7B9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 Избирательное право и избирательная система в РФ.</w:t>
            </w:r>
          </w:p>
          <w:p w:rsidR="00092C96" w:rsidRPr="00D265FD" w:rsidRDefault="00092C96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092C96" w:rsidRPr="009C572B" w:rsidRDefault="009C572B" w:rsidP="00CE6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72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25" w:type="dxa"/>
          </w:tcPr>
          <w:p w:rsidR="00092C96" w:rsidRPr="002D78C5" w:rsidRDefault="00092C96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092C96" w:rsidRPr="002D78C5" w:rsidRDefault="00092C96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092C96" w:rsidRPr="002D78C5" w:rsidRDefault="00092C96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092C96" w:rsidRPr="002D78C5" w:rsidRDefault="00092C96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092C96" w:rsidRPr="002D78C5" w:rsidRDefault="00092C96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092C96" w:rsidRPr="002D78C5" w:rsidRDefault="00092C96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092C96" w:rsidRPr="002D78C5" w:rsidRDefault="00092C96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4E9" w:rsidRPr="002D78C5" w:rsidTr="00282BED">
        <w:tc>
          <w:tcPr>
            <w:tcW w:w="576" w:type="dxa"/>
          </w:tcPr>
          <w:p w:rsidR="00092C96" w:rsidRPr="002D78C5" w:rsidRDefault="00EA27B9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</w:t>
            </w:r>
            <w:r w:rsidR="00092C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1" w:type="dxa"/>
          </w:tcPr>
          <w:p w:rsidR="00EA27B9" w:rsidRPr="00EA27B9" w:rsidRDefault="00EA27B9" w:rsidP="00EA27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7B9">
              <w:rPr>
                <w:rFonts w:ascii="Times New Roman" w:hAnsi="Times New Roman" w:cs="Times New Roman"/>
                <w:sz w:val="24"/>
                <w:szCs w:val="24"/>
              </w:rPr>
              <w:t>Понятие избирательной системы и избирательного права.</w:t>
            </w:r>
          </w:p>
          <w:p w:rsidR="00092C96" w:rsidRPr="00EA27B9" w:rsidRDefault="00092C96" w:rsidP="00EA27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092C96" w:rsidRPr="002D78C5" w:rsidRDefault="00092C96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092C96" w:rsidRPr="002D78C5" w:rsidRDefault="00C8567C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22-25</w:t>
            </w:r>
          </w:p>
        </w:tc>
        <w:tc>
          <w:tcPr>
            <w:tcW w:w="1914" w:type="dxa"/>
          </w:tcPr>
          <w:p w:rsidR="00092C96" w:rsidRPr="002D78C5" w:rsidRDefault="001E02BE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Принципы участия граждан РФ в выборах</w:t>
            </w:r>
          </w:p>
        </w:tc>
        <w:tc>
          <w:tcPr>
            <w:tcW w:w="867" w:type="dxa"/>
          </w:tcPr>
          <w:p w:rsidR="00092C96" w:rsidRPr="002D78C5" w:rsidRDefault="008F0CAA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50" w:type="dxa"/>
          </w:tcPr>
          <w:p w:rsidR="00092C96" w:rsidRPr="002D78C5" w:rsidRDefault="008F0CAA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669" w:type="dxa"/>
          </w:tcPr>
          <w:p w:rsidR="00092C96" w:rsidRPr="002D78C5" w:rsidRDefault="00092C96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092C96" w:rsidRPr="00FA5BFB" w:rsidRDefault="00E82C1A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5BFB">
              <w:rPr>
                <w:rFonts w:ascii="Times New Roman" w:hAnsi="Times New Roman" w:cs="Times New Roman"/>
                <w:sz w:val="24"/>
                <w:szCs w:val="24"/>
              </w:rPr>
              <w:t>Баглай</w:t>
            </w:r>
            <w:proofErr w:type="spellEnd"/>
            <w:r w:rsidRPr="00FA5BFB">
              <w:rPr>
                <w:rFonts w:ascii="Times New Roman" w:hAnsi="Times New Roman" w:cs="Times New Roman"/>
                <w:sz w:val="24"/>
                <w:szCs w:val="24"/>
              </w:rPr>
              <w:t xml:space="preserve"> М.В. и др. Конституционное право РФ. М. </w:t>
            </w:r>
            <w:proofErr w:type="spellStart"/>
            <w:r w:rsidRPr="00FA5BFB">
              <w:rPr>
                <w:rFonts w:ascii="Times New Roman" w:hAnsi="Times New Roman" w:cs="Times New Roman"/>
                <w:sz w:val="24"/>
                <w:szCs w:val="24"/>
              </w:rPr>
              <w:t>Инфра-М</w:t>
            </w:r>
            <w:proofErr w:type="spellEnd"/>
            <w:r w:rsidRPr="00FA5BFB">
              <w:rPr>
                <w:rFonts w:ascii="Times New Roman" w:hAnsi="Times New Roman" w:cs="Times New Roman"/>
                <w:sz w:val="24"/>
                <w:szCs w:val="24"/>
              </w:rPr>
              <w:t>. 2001</w:t>
            </w:r>
          </w:p>
        </w:tc>
        <w:tc>
          <w:tcPr>
            <w:tcW w:w="1487" w:type="dxa"/>
          </w:tcPr>
          <w:p w:rsidR="00092C96" w:rsidRPr="002D78C5" w:rsidRDefault="00092C96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4E9" w:rsidRPr="002D78C5" w:rsidTr="00282BED">
        <w:tc>
          <w:tcPr>
            <w:tcW w:w="576" w:type="dxa"/>
          </w:tcPr>
          <w:p w:rsidR="00092C96" w:rsidRPr="002D78C5" w:rsidRDefault="001D42E4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  <w:r w:rsidR="00092C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1" w:type="dxa"/>
          </w:tcPr>
          <w:p w:rsidR="001D42E4" w:rsidRPr="001D42E4" w:rsidRDefault="001D42E4" w:rsidP="001D4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42E4">
              <w:rPr>
                <w:rFonts w:ascii="Times New Roman" w:hAnsi="Times New Roman" w:cs="Times New Roman"/>
                <w:sz w:val="24"/>
                <w:szCs w:val="24"/>
              </w:rPr>
              <w:t>Предвыборная агитация.</w:t>
            </w:r>
          </w:p>
          <w:p w:rsidR="00092C96" w:rsidRPr="00D265FD" w:rsidRDefault="00092C96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092C96" w:rsidRPr="002D78C5" w:rsidRDefault="00092C96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092C96" w:rsidRPr="002D78C5" w:rsidRDefault="00C8567C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26-29</w:t>
            </w:r>
          </w:p>
        </w:tc>
        <w:tc>
          <w:tcPr>
            <w:tcW w:w="1914" w:type="dxa"/>
          </w:tcPr>
          <w:p w:rsidR="00092C96" w:rsidRPr="002D78C5" w:rsidRDefault="00F72377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Финансирование выборов. Порядок голосования.</w:t>
            </w:r>
          </w:p>
        </w:tc>
        <w:tc>
          <w:tcPr>
            <w:tcW w:w="867" w:type="dxa"/>
          </w:tcPr>
          <w:p w:rsidR="00092C96" w:rsidRDefault="008F0CAA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F0CAA" w:rsidRPr="002D78C5" w:rsidRDefault="008F0CAA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092C96" w:rsidRDefault="008F0CAA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лпз</w:t>
            </w:r>
            <w:proofErr w:type="spellEnd"/>
          </w:p>
          <w:p w:rsidR="008F0CAA" w:rsidRPr="002D78C5" w:rsidRDefault="008F0CAA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изучение</w:t>
            </w:r>
          </w:p>
        </w:tc>
        <w:tc>
          <w:tcPr>
            <w:tcW w:w="1669" w:type="dxa"/>
          </w:tcPr>
          <w:p w:rsidR="00092C96" w:rsidRPr="002D78C5" w:rsidRDefault="00092C96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442C66" w:rsidRPr="00442C66" w:rsidRDefault="00442C66" w:rsidP="00442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C66">
              <w:rPr>
                <w:rFonts w:ascii="Times New Roman" w:hAnsi="Times New Roman" w:cs="Times New Roman"/>
                <w:sz w:val="24"/>
                <w:szCs w:val="24"/>
              </w:rPr>
              <w:t xml:space="preserve">Лозовский Л.Ш., </w:t>
            </w:r>
            <w:proofErr w:type="spellStart"/>
            <w:r w:rsidRPr="00442C66">
              <w:rPr>
                <w:rFonts w:ascii="Times New Roman" w:hAnsi="Times New Roman" w:cs="Times New Roman"/>
                <w:sz w:val="24"/>
                <w:szCs w:val="24"/>
              </w:rPr>
              <w:t>Райзберг</w:t>
            </w:r>
            <w:proofErr w:type="spellEnd"/>
            <w:r w:rsidRPr="00442C66">
              <w:rPr>
                <w:rFonts w:ascii="Times New Roman" w:hAnsi="Times New Roman" w:cs="Times New Roman"/>
                <w:sz w:val="24"/>
                <w:szCs w:val="24"/>
              </w:rPr>
              <w:t xml:space="preserve"> Б.А. Конституция РФ с комментариями для изучения и понимания. М., </w:t>
            </w:r>
            <w:proofErr w:type="spellStart"/>
            <w:r w:rsidRPr="00442C66">
              <w:rPr>
                <w:rFonts w:ascii="Times New Roman" w:hAnsi="Times New Roman" w:cs="Times New Roman"/>
                <w:sz w:val="24"/>
                <w:szCs w:val="24"/>
              </w:rPr>
              <w:t>Инфра-М</w:t>
            </w:r>
            <w:proofErr w:type="spellEnd"/>
            <w:r w:rsidRPr="00442C66">
              <w:rPr>
                <w:rFonts w:ascii="Times New Roman" w:hAnsi="Times New Roman" w:cs="Times New Roman"/>
                <w:sz w:val="24"/>
                <w:szCs w:val="24"/>
              </w:rPr>
              <w:t>, 2000</w:t>
            </w:r>
          </w:p>
          <w:p w:rsidR="00092C96" w:rsidRPr="00442C66" w:rsidRDefault="00092C96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092C96" w:rsidRPr="002D78C5" w:rsidRDefault="00092C96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4E9" w:rsidRPr="002D78C5" w:rsidTr="00282BED">
        <w:tc>
          <w:tcPr>
            <w:tcW w:w="576" w:type="dxa"/>
          </w:tcPr>
          <w:p w:rsidR="00092C96" w:rsidRPr="002D78C5" w:rsidRDefault="00092C96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1" w:type="dxa"/>
          </w:tcPr>
          <w:p w:rsidR="001D42E4" w:rsidRPr="001D42E4" w:rsidRDefault="001D42E4" w:rsidP="001D4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2E4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Федеративное устройство России.</w:t>
            </w:r>
          </w:p>
          <w:p w:rsidR="00092C96" w:rsidRPr="001D42E4" w:rsidRDefault="00092C96" w:rsidP="00CE6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" w:type="dxa"/>
          </w:tcPr>
          <w:p w:rsidR="00092C96" w:rsidRPr="009C572B" w:rsidRDefault="009C572B" w:rsidP="00CE6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72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25" w:type="dxa"/>
          </w:tcPr>
          <w:p w:rsidR="00092C96" w:rsidRPr="002D78C5" w:rsidRDefault="00092C96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092C96" w:rsidRPr="002D78C5" w:rsidRDefault="00092C96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092C96" w:rsidRPr="002D78C5" w:rsidRDefault="00092C96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092C96" w:rsidRPr="002D78C5" w:rsidRDefault="00092C96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092C96" w:rsidRPr="002D78C5" w:rsidRDefault="00092C96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092C96" w:rsidRPr="002D78C5" w:rsidRDefault="00092C96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092C96" w:rsidRPr="002D78C5" w:rsidRDefault="00092C96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4E9" w:rsidRPr="002D78C5" w:rsidTr="00282BED">
        <w:tc>
          <w:tcPr>
            <w:tcW w:w="576" w:type="dxa"/>
          </w:tcPr>
          <w:p w:rsidR="00092C96" w:rsidRPr="002D78C5" w:rsidRDefault="001D42E4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  <w:r w:rsidR="00092C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1" w:type="dxa"/>
          </w:tcPr>
          <w:p w:rsidR="001D42E4" w:rsidRPr="001D42E4" w:rsidRDefault="001D42E4" w:rsidP="001D4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42E4">
              <w:rPr>
                <w:rFonts w:ascii="Times New Roman" w:hAnsi="Times New Roman" w:cs="Times New Roman"/>
                <w:sz w:val="24"/>
                <w:szCs w:val="24"/>
              </w:rPr>
              <w:t>Становление и развитие Российской Федерации.</w:t>
            </w:r>
          </w:p>
          <w:p w:rsidR="00092C96" w:rsidRPr="001D42E4" w:rsidRDefault="00092C96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092C96" w:rsidRPr="002D78C5" w:rsidRDefault="00092C96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092C96" w:rsidRPr="002D78C5" w:rsidRDefault="00C8567C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30-33</w:t>
            </w:r>
          </w:p>
        </w:tc>
        <w:tc>
          <w:tcPr>
            <w:tcW w:w="1914" w:type="dxa"/>
          </w:tcPr>
          <w:p w:rsidR="00092C96" w:rsidRPr="002D78C5" w:rsidRDefault="00F72377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Краткий исторический обзор</w:t>
            </w:r>
          </w:p>
        </w:tc>
        <w:tc>
          <w:tcPr>
            <w:tcW w:w="867" w:type="dxa"/>
          </w:tcPr>
          <w:p w:rsidR="00092C96" w:rsidRPr="002D78C5" w:rsidRDefault="004D190C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50" w:type="dxa"/>
          </w:tcPr>
          <w:p w:rsidR="00092C96" w:rsidRPr="002D78C5" w:rsidRDefault="004D190C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669" w:type="dxa"/>
          </w:tcPr>
          <w:p w:rsidR="00092C96" w:rsidRPr="002D78C5" w:rsidRDefault="00092C96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092C96" w:rsidRPr="00FA5BFB" w:rsidRDefault="00E82C1A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5BFB">
              <w:rPr>
                <w:rFonts w:ascii="Times New Roman" w:hAnsi="Times New Roman" w:cs="Times New Roman"/>
                <w:sz w:val="24"/>
                <w:szCs w:val="24"/>
              </w:rPr>
              <w:t>Баглай</w:t>
            </w:r>
            <w:proofErr w:type="spellEnd"/>
            <w:r w:rsidRPr="00FA5BFB">
              <w:rPr>
                <w:rFonts w:ascii="Times New Roman" w:hAnsi="Times New Roman" w:cs="Times New Roman"/>
                <w:sz w:val="24"/>
                <w:szCs w:val="24"/>
              </w:rPr>
              <w:t xml:space="preserve"> М.В. и др. Конституционное право РФ. М. </w:t>
            </w:r>
            <w:proofErr w:type="spellStart"/>
            <w:r w:rsidRPr="00FA5BFB">
              <w:rPr>
                <w:rFonts w:ascii="Times New Roman" w:hAnsi="Times New Roman" w:cs="Times New Roman"/>
                <w:sz w:val="24"/>
                <w:szCs w:val="24"/>
              </w:rPr>
              <w:t>Инфра-М</w:t>
            </w:r>
            <w:proofErr w:type="spellEnd"/>
            <w:r w:rsidRPr="00FA5BFB">
              <w:rPr>
                <w:rFonts w:ascii="Times New Roman" w:hAnsi="Times New Roman" w:cs="Times New Roman"/>
                <w:sz w:val="24"/>
                <w:szCs w:val="24"/>
              </w:rPr>
              <w:t>. 2001</w:t>
            </w:r>
          </w:p>
        </w:tc>
        <w:tc>
          <w:tcPr>
            <w:tcW w:w="1487" w:type="dxa"/>
          </w:tcPr>
          <w:p w:rsidR="00092C96" w:rsidRPr="002D78C5" w:rsidRDefault="00092C96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4E9" w:rsidRPr="002D78C5" w:rsidTr="00282BED">
        <w:tc>
          <w:tcPr>
            <w:tcW w:w="576" w:type="dxa"/>
          </w:tcPr>
          <w:p w:rsidR="002124E9" w:rsidRPr="002D78C5" w:rsidRDefault="002124E9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2271" w:type="dxa"/>
          </w:tcPr>
          <w:p w:rsidR="002124E9" w:rsidRPr="002124E9" w:rsidRDefault="002124E9" w:rsidP="002124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4E9">
              <w:rPr>
                <w:rFonts w:ascii="Times New Roman" w:hAnsi="Times New Roman" w:cs="Times New Roman"/>
                <w:sz w:val="24"/>
                <w:szCs w:val="24"/>
              </w:rPr>
              <w:t>Конституционно-правовой статус РФ.</w:t>
            </w:r>
          </w:p>
          <w:p w:rsidR="002124E9" w:rsidRPr="001D42E4" w:rsidRDefault="002124E9" w:rsidP="00CE6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" w:type="dxa"/>
          </w:tcPr>
          <w:p w:rsidR="002124E9" w:rsidRPr="002D78C5" w:rsidRDefault="002124E9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2124E9" w:rsidRPr="002D78C5" w:rsidRDefault="00C8567C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34-35</w:t>
            </w:r>
          </w:p>
        </w:tc>
        <w:tc>
          <w:tcPr>
            <w:tcW w:w="1914" w:type="dxa"/>
          </w:tcPr>
          <w:p w:rsidR="002124E9" w:rsidRPr="002D78C5" w:rsidRDefault="00F72377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Обзор важнейших элементов конституционно-правового статуса РФ</w:t>
            </w:r>
          </w:p>
        </w:tc>
        <w:tc>
          <w:tcPr>
            <w:tcW w:w="867" w:type="dxa"/>
          </w:tcPr>
          <w:p w:rsidR="002124E9" w:rsidRDefault="004D190C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D190C" w:rsidRPr="002D78C5" w:rsidRDefault="004D190C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</w:tcPr>
          <w:p w:rsidR="002124E9" w:rsidRDefault="004D190C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лпз</w:t>
            </w:r>
            <w:proofErr w:type="spellEnd"/>
          </w:p>
          <w:p w:rsidR="004D190C" w:rsidRPr="002D78C5" w:rsidRDefault="004C00AA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изучение</w:t>
            </w:r>
          </w:p>
        </w:tc>
        <w:tc>
          <w:tcPr>
            <w:tcW w:w="1669" w:type="dxa"/>
          </w:tcPr>
          <w:p w:rsidR="002124E9" w:rsidRPr="002D78C5" w:rsidRDefault="002124E9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442C66" w:rsidRPr="00442C66" w:rsidRDefault="00442C66" w:rsidP="00442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C66">
              <w:rPr>
                <w:rFonts w:ascii="Times New Roman" w:hAnsi="Times New Roman" w:cs="Times New Roman"/>
                <w:sz w:val="24"/>
                <w:szCs w:val="24"/>
              </w:rPr>
              <w:t xml:space="preserve">Лозовский Л.Ш., </w:t>
            </w:r>
            <w:proofErr w:type="spellStart"/>
            <w:r w:rsidRPr="00442C66">
              <w:rPr>
                <w:rFonts w:ascii="Times New Roman" w:hAnsi="Times New Roman" w:cs="Times New Roman"/>
                <w:sz w:val="24"/>
                <w:szCs w:val="24"/>
              </w:rPr>
              <w:t>Райзберг</w:t>
            </w:r>
            <w:proofErr w:type="spellEnd"/>
            <w:r w:rsidRPr="00442C66">
              <w:rPr>
                <w:rFonts w:ascii="Times New Roman" w:hAnsi="Times New Roman" w:cs="Times New Roman"/>
                <w:sz w:val="24"/>
                <w:szCs w:val="24"/>
              </w:rPr>
              <w:t xml:space="preserve"> Б.А. Конституция РФ с комментариями для изучения и понимания. М., </w:t>
            </w:r>
            <w:proofErr w:type="spellStart"/>
            <w:r w:rsidRPr="00442C66">
              <w:rPr>
                <w:rFonts w:ascii="Times New Roman" w:hAnsi="Times New Roman" w:cs="Times New Roman"/>
                <w:sz w:val="24"/>
                <w:szCs w:val="24"/>
              </w:rPr>
              <w:t>Инфра-М</w:t>
            </w:r>
            <w:proofErr w:type="spellEnd"/>
            <w:r w:rsidRPr="00442C66">
              <w:rPr>
                <w:rFonts w:ascii="Times New Roman" w:hAnsi="Times New Roman" w:cs="Times New Roman"/>
                <w:sz w:val="24"/>
                <w:szCs w:val="24"/>
              </w:rPr>
              <w:t>, 2000</w:t>
            </w:r>
          </w:p>
          <w:p w:rsidR="002124E9" w:rsidRPr="00442C66" w:rsidRDefault="002124E9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2124E9" w:rsidRPr="002D78C5" w:rsidRDefault="002124E9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4E9" w:rsidRPr="002D78C5" w:rsidTr="00282BED">
        <w:tc>
          <w:tcPr>
            <w:tcW w:w="576" w:type="dxa"/>
          </w:tcPr>
          <w:p w:rsidR="002124E9" w:rsidRPr="002D78C5" w:rsidRDefault="00531125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  <w:r w:rsidR="002124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1" w:type="dxa"/>
          </w:tcPr>
          <w:p w:rsidR="00531125" w:rsidRPr="00531125" w:rsidRDefault="00531125" w:rsidP="005311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125">
              <w:rPr>
                <w:rFonts w:ascii="Times New Roman" w:hAnsi="Times New Roman" w:cs="Times New Roman"/>
                <w:sz w:val="24"/>
                <w:szCs w:val="24"/>
              </w:rPr>
              <w:t>Конституционно-правовой статус РФ и административно-</w:t>
            </w:r>
            <w:r w:rsidRPr="005311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территориальное устройство субъектов РФ.</w:t>
            </w:r>
          </w:p>
          <w:p w:rsidR="002124E9" w:rsidRPr="00531125" w:rsidRDefault="002124E9" w:rsidP="005311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2124E9" w:rsidRPr="002D78C5" w:rsidRDefault="002124E9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2124E9" w:rsidRPr="002D78C5" w:rsidRDefault="00C8567C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36-37</w:t>
            </w:r>
          </w:p>
        </w:tc>
        <w:tc>
          <w:tcPr>
            <w:tcW w:w="1914" w:type="dxa"/>
          </w:tcPr>
          <w:p w:rsidR="00F72377" w:rsidRPr="00531125" w:rsidRDefault="00F72377" w:rsidP="00F72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  <w:r w:rsidRPr="0053112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административно-территориальное устройство </w:t>
            </w:r>
            <w:r w:rsidRPr="005311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субъектов РФ.</w:t>
            </w:r>
          </w:p>
          <w:p w:rsidR="002124E9" w:rsidRPr="002D78C5" w:rsidRDefault="002124E9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2124E9" w:rsidRPr="002D78C5" w:rsidRDefault="004D190C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150" w:type="dxa"/>
          </w:tcPr>
          <w:p w:rsidR="002124E9" w:rsidRPr="002D78C5" w:rsidRDefault="004D190C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изучение</w:t>
            </w:r>
          </w:p>
        </w:tc>
        <w:tc>
          <w:tcPr>
            <w:tcW w:w="1669" w:type="dxa"/>
          </w:tcPr>
          <w:p w:rsidR="002124E9" w:rsidRPr="002D78C5" w:rsidRDefault="002124E9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442C66" w:rsidRPr="00442C66" w:rsidRDefault="00442C66" w:rsidP="00442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C66">
              <w:rPr>
                <w:rFonts w:ascii="Times New Roman" w:hAnsi="Times New Roman" w:cs="Times New Roman"/>
                <w:sz w:val="24"/>
                <w:szCs w:val="24"/>
              </w:rPr>
              <w:t xml:space="preserve">Лозовский Л.Ш., </w:t>
            </w:r>
            <w:proofErr w:type="spellStart"/>
            <w:r w:rsidRPr="00442C66">
              <w:rPr>
                <w:rFonts w:ascii="Times New Roman" w:hAnsi="Times New Roman" w:cs="Times New Roman"/>
                <w:sz w:val="24"/>
                <w:szCs w:val="24"/>
              </w:rPr>
              <w:t>Райзберг</w:t>
            </w:r>
            <w:proofErr w:type="spellEnd"/>
            <w:r w:rsidRPr="00442C66">
              <w:rPr>
                <w:rFonts w:ascii="Times New Roman" w:hAnsi="Times New Roman" w:cs="Times New Roman"/>
                <w:sz w:val="24"/>
                <w:szCs w:val="24"/>
              </w:rPr>
              <w:t xml:space="preserve"> Б.А. Конституция РФ с комментариями </w:t>
            </w:r>
            <w:r w:rsidRPr="00442C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изучения и понимания. М., </w:t>
            </w:r>
            <w:proofErr w:type="spellStart"/>
            <w:r w:rsidRPr="00442C66">
              <w:rPr>
                <w:rFonts w:ascii="Times New Roman" w:hAnsi="Times New Roman" w:cs="Times New Roman"/>
                <w:sz w:val="24"/>
                <w:szCs w:val="24"/>
              </w:rPr>
              <w:t>Инфра-М</w:t>
            </w:r>
            <w:proofErr w:type="spellEnd"/>
            <w:r w:rsidRPr="00442C66">
              <w:rPr>
                <w:rFonts w:ascii="Times New Roman" w:hAnsi="Times New Roman" w:cs="Times New Roman"/>
                <w:sz w:val="24"/>
                <w:szCs w:val="24"/>
              </w:rPr>
              <w:t>, 2000</w:t>
            </w:r>
          </w:p>
          <w:p w:rsidR="002124E9" w:rsidRPr="00442C66" w:rsidRDefault="002124E9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2124E9" w:rsidRPr="002D78C5" w:rsidRDefault="002124E9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4E9" w:rsidRPr="002D78C5" w:rsidTr="00282BED">
        <w:tc>
          <w:tcPr>
            <w:tcW w:w="576" w:type="dxa"/>
          </w:tcPr>
          <w:p w:rsidR="002124E9" w:rsidRPr="002D78C5" w:rsidRDefault="002124E9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1" w:type="dxa"/>
          </w:tcPr>
          <w:p w:rsidR="00245B0E" w:rsidRPr="00245B0E" w:rsidRDefault="00245B0E" w:rsidP="00245B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5B0E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 Органы власти РФ и ее субъектов. Президент РФ. Федеральное собрание РФ. Правительство РФ.</w:t>
            </w:r>
          </w:p>
          <w:p w:rsidR="002124E9" w:rsidRPr="001D42E4" w:rsidRDefault="002124E9" w:rsidP="00CE6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" w:type="dxa"/>
          </w:tcPr>
          <w:p w:rsidR="002124E9" w:rsidRPr="009C572B" w:rsidRDefault="009C572B" w:rsidP="00CE6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72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25" w:type="dxa"/>
          </w:tcPr>
          <w:p w:rsidR="002124E9" w:rsidRPr="002D78C5" w:rsidRDefault="002124E9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2124E9" w:rsidRPr="002D78C5" w:rsidRDefault="002124E9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2124E9" w:rsidRPr="002D78C5" w:rsidRDefault="002124E9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2124E9" w:rsidRPr="002D78C5" w:rsidRDefault="002124E9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2124E9" w:rsidRPr="002D78C5" w:rsidRDefault="002124E9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2124E9" w:rsidRPr="002D78C5" w:rsidRDefault="002124E9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2124E9" w:rsidRPr="002D78C5" w:rsidRDefault="002124E9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4E9" w:rsidRPr="002D78C5" w:rsidTr="00282BED">
        <w:tc>
          <w:tcPr>
            <w:tcW w:w="576" w:type="dxa"/>
          </w:tcPr>
          <w:p w:rsidR="002124E9" w:rsidRPr="002D78C5" w:rsidRDefault="00245B0E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124E9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271" w:type="dxa"/>
          </w:tcPr>
          <w:p w:rsidR="00245B0E" w:rsidRPr="00245B0E" w:rsidRDefault="00245B0E" w:rsidP="00245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5B0E">
              <w:rPr>
                <w:rFonts w:ascii="Times New Roman" w:hAnsi="Times New Roman" w:cs="Times New Roman"/>
                <w:sz w:val="24"/>
                <w:szCs w:val="24"/>
              </w:rPr>
              <w:t>Государствен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45B0E">
              <w:rPr>
                <w:rFonts w:ascii="Times New Roman" w:hAnsi="Times New Roman" w:cs="Times New Roman"/>
                <w:sz w:val="24"/>
                <w:szCs w:val="24"/>
              </w:rPr>
              <w:t>ое устройство РФ. Высшие органы власти.</w:t>
            </w:r>
          </w:p>
          <w:p w:rsidR="002124E9" w:rsidRPr="001D42E4" w:rsidRDefault="002124E9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2124E9" w:rsidRPr="002D78C5" w:rsidRDefault="002124E9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2124E9" w:rsidRPr="002D78C5" w:rsidRDefault="00C8567C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38-39</w:t>
            </w:r>
          </w:p>
        </w:tc>
        <w:tc>
          <w:tcPr>
            <w:tcW w:w="1914" w:type="dxa"/>
          </w:tcPr>
          <w:p w:rsidR="002124E9" w:rsidRPr="002D78C5" w:rsidRDefault="00F72377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государственного устройства</w:t>
            </w:r>
          </w:p>
        </w:tc>
        <w:tc>
          <w:tcPr>
            <w:tcW w:w="867" w:type="dxa"/>
          </w:tcPr>
          <w:p w:rsidR="002124E9" w:rsidRPr="002D78C5" w:rsidRDefault="004C00AA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0" w:type="dxa"/>
          </w:tcPr>
          <w:p w:rsidR="002124E9" w:rsidRPr="002D78C5" w:rsidRDefault="004C00AA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669" w:type="dxa"/>
          </w:tcPr>
          <w:p w:rsidR="002124E9" w:rsidRPr="002D78C5" w:rsidRDefault="002124E9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2124E9" w:rsidRPr="00FA5BFB" w:rsidRDefault="00E82C1A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5BFB">
              <w:rPr>
                <w:rFonts w:ascii="Times New Roman" w:hAnsi="Times New Roman" w:cs="Times New Roman"/>
                <w:sz w:val="24"/>
                <w:szCs w:val="24"/>
              </w:rPr>
              <w:t>Баглай</w:t>
            </w:r>
            <w:proofErr w:type="spellEnd"/>
            <w:r w:rsidRPr="00FA5BFB">
              <w:rPr>
                <w:rFonts w:ascii="Times New Roman" w:hAnsi="Times New Roman" w:cs="Times New Roman"/>
                <w:sz w:val="24"/>
                <w:szCs w:val="24"/>
              </w:rPr>
              <w:t xml:space="preserve"> М.В. и др. Конституционное право РФ. М. </w:t>
            </w:r>
            <w:proofErr w:type="spellStart"/>
            <w:r w:rsidRPr="00FA5BFB">
              <w:rPr>
                <w:rFonts w:ascii="Times New Roman" w:hAnsi="Times New Roman" w:cs="Times New Roman"/>
                <w:sz w:val="24"/>
                <w:szCs w:val="24"/>
              </w:rPr>
              <w:t>Инфра-М</w:t>
            </w:r>
            <w:proofErr w:type="spellEnd"/>
            <w:r w:rsidRPr="00FA5BFB">
              <w:rPr>
                <w:rFonts w:ascii="Times New Roman" w:hAnsi="Times New Roman" w:cs="Times New Roman"/>
                <w:sz w:val="24"/>
                <w:szCs w:val="24"/>
              </w:rPr>
              <w:t>. 2001</w:t>
            </w:r>
          </w:p>
        </w:tc>
        <w:tc>
          <w:tcPr>
            <w:tcW w:w="1487" w:type="dxa"/>
          </w:tcPr>
          <w:p w:rsidR="002124E9" w:rsidRPr="002D78C5" w:rsidRDefault="002124E9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4E9" w:rsidRPr="002D78C5" w:rsidTr="00282BED">
        <w:tc>
          <w:tcPr>
            <w:tcW w:w="576" w:type="dxa"/>
          </w:tcPr>
          <w:p w:rsidR="002124E9" w:rsidRPr="002D78C5" w:rsidRDefault="005A6808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2271" w:type="dxa"/>
          </w:tcPr>
          <w:p w:rsidR="005A6808" w:rsidRPr="005A6808" w:rsidRDefault="005A6808" w:rsidP="005A6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6808">
              <w:rPr>
                <w:rFonts w:ascii="Times New Roman" w:hAnsi="Times New Roman" w:cs="Times New Roman"/>
                <w:sz w:val="24"/>
                <w:szCs w:val="24"/>
              </w:rPr>
              <w:t>Президент Российской Федерации.</w:t>
            </w:r>
          </w:p>
          <w:p w:rsidR="002124E9" w:rsidRPr="005A6808" w:rsidRDefault="002124E9" w:rsidP="00CE6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" w:type="dxa"/>
          </w:tcPr>
          <w:p w:rsidR="002124E9" w:rsidRPr="002D78C5" w:rsidRDefault="002124E9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2124E9" w:rsidRPr="002D78C5" w:rsidRDefault="00C8567C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40-41</w:t>
            </w:r>
          </w:p>
        </w:tc>
        <w:tc>
          <w:tcPr>
            <w:tcW w:w="1914" w:type="dxa"/>
          </w:tcPr>
          <w:p w:rsidR="002124E9" w:rsidRPr="002D78C5" w:rsidRDefault="00F72377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Краткий обзор порядка выборов Президента</w:t>
            </w:r>
          </w:p>
        </w:tc>
        <w:tc>
          <w:tcPr>
            <w:tcW w:w="867" w:type="dxa"/>
          </w:tcPr>
          <w:p w:rsidR="002124E9" w:rsidRPr="002D78C5" w:rsidRDefault="004C00AA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0" w:type="dxa"/>
          </w:tcPr>
          <w:p w:rsidR="002124E9" w:rsidRPr="002D78C5" w:rsidRDefault="004C00AA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669" w:type="dxa"/>
          </w:tcPr>
          <w:p w:rsidR="002124E9" w:rsidRPr="002D78C5" w:rsidRDefault="002124E9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2124E9" w:rsidRPr="00FA5BFB" w:rsidRDefault="00E82C1A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5BFB">
              <w:rPr>
                <w:rFonts w:ascii="Times New Roman" w:hAnsi="Times New Roman" w:cs="Times New Roman"/>
                <w:sz w:val="24"/>
                <w:szCs w:val="24"/>
              </w:rPr>
              <w:t>Баглай</w:t>
            </w:r>
            <w:proofErr w:type="spellEnd"/>
            <w:r w:rsidRPr="00FA5BFB">
              <w:rPr>
                <w:rFonts w:ascii="Times New Roman" w:hAnsi="Times New Roman" w:cs="Times New Roman"/>
                <w:sz w:val="24"/>
                <w:szCs w:val="24"/>
              </w:rPr>
              <w:t xml:space="preserve"> М.В. и др. Конституционное право РФ. М. </w:t>
            </w:r>
            <w:proofErr w:type="spellStart"/>
            <w:r w:rsidRPr="00FA5BFB">
              <w:rPr>
                <w:rFonts w:ascii="Times New Roman" w:hAnsi="Times New Roman" w:cs="Times New Roman"/>
                <w:sz w:val="24"/>
                <w:szCs w:val="24"/>
              </w:rPr>
              <w:t>Инфра-М</w:t>
            </w:r>
            <w:proofErr w:type="spellEnd"/>
            <w:r w:rsidRPr="00FA5BFB">
              <w:rPr>
                <w:rFonts w:ascii="Times New Roman" w:hAnsi="Times New Roman" w:cs="Times New Roman"/>
                <w:sz w:val="24"/>
                <w:szCs w:val="24"/>
              </w:rPr>
              <w:t>. 2001</w:t>
            </w:r>
          </w:p>
        </w:tc>
        <w:tc>
          <w:tcPr>
            <w:tcW w:w="1487" w:type="dxa"/>
          </w:tcPr>
          <w:p w:rsidR="002124E9" w:rsidRPr="002D78C5" w:rsidRDefault="002124E9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4E9" w:rsidRPr="002D78C5" w:rsidTr="00282BED">
        <w:tc>
          <w:tcPr>
            <w:tcW w:w="576" w:type="dxa"/>
          </w:tcPr>
          <w:p w:rsidR="002124E9" w:rsidRPr="002D78C5" w:rsidRDefault="005A6808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  <w:r w:rsidR="002124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1" w:type="dxa"/>
          </w:tcPr>
          <w:p w:rsidR="005A6808" w:rsidRPr="005A6808" w:rsidRDefault="005A6808" w:rsidP="005A6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6808">
              <w:rPr>
                <w:rFonts w:ascii="Times New Roman" w:hAnsi="Times New Roman" w:cs="Times New Roman"/>
                <w:sz w:val="24"/>
                <w:szCs w:val="24"/>
              </w:rPr>
              <w:t>Федеральное собрание РФ.</w:t>
            </w:r>
          </w:p>
          <w:p w:rsidR="002124E9" w:rsidRPr="005A6808" w:rsidRDefault="002124E9" w:rsidP="005A6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2124E9" w:rsidRPr="002D78C5" w:rsidRDefault="002124E9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2124E9" w:rsidRPr="002D78C5" w:rsidRDefault="00C8567C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42-43</w:t>
            </w:r>
          </w:p>
        </w:tc>
        <w:tc>
          <w:tcPr>
            <w:tcW w:w="1914" w:type="dxa"/>
          </w:tcPr>
          <w:p w:rsidR="002124E9" w:rsidRPr="002D78C5" w:rsidRDefault="00F72377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Комитеты и комиссии палат Федерального собрания</w:t>
            </w:r>
          </w:p>
        </w:tc>
        <w:tc>
          <w:tcPr>
            <w:tcW w:w="867" w:type="dxa"/>
          </w:tcPr>
          <w:p w:rsidR="002124E9" w:rsidRDefault="004C00AA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C00AA" w:rsidRPr="002D78C5" w:rsidRDefault="004C00AA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</w:tcPr>
          <w:p w:rsidR="002124E9" w:rsidRDefault="004C00AA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лпз</w:t>
            </w:r>
            <w:proofErr w:type="spellEnd"/>
          </w:p>
          <w:p w:rsidR="004C00AA" w:rsidRPr="002D78C5" w:rsidRDefault="004C00AA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изучение</w:t>
            </w:r>
          </w:p>
        </w:tc>
        <w:tc>
          <w:tcPr>
            <w:tcW w:w="1669" w:type="dxa"/>
          </w:tcPr>
          <w:p w:rsidR="002124E9" w:rsidRPr="002D78C5" w:rsidRDefault="002124E9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442C66" w:rsidRPr="00442C66" w:rsidRDefault="00442C66" w:rsidP="00442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C66">
              <w:rPr>
                <w:rFonts w:ascii="Times New Roman" w:hAnsi="Times New Roman" w:cs="Times New Roman"/>
                <w:sz w:val="24"/>
                <w:szCs w:val="24"/>
              </w:rPr>
              <w:t xml:space="preserve">Лозовский Л.Ш., </w:t>
            </w:r>
            <w:proofErr w:type="spellStart"/>
            <w:r w:rsidRPr="00442C66">
              <w:rPr>
                <w:rFonts w:ascii="Times New Roman" w:hAnsi="Times New Roman" w:cs="Times New Roman"/>
                <w:sz w:val="24"/>
                <w:szCs w:val="24"/>
              </w:rPr>
              <w:t>Райзберг</w:t>
            </w:r>
            <w:proofErr w:type="spellEnd"/>
            <w:r w:rsidRPr="00442C66">
              <w:rPr>
                <w:rFonts w:ascii="Times New Roman" w:hAnsi="Times New Roman" w:cs="Times New Roman"/>
                <w:sz w:val="24"/>
                <w:szCs w:val="24"/>
              </w:rPr>
              <w:t xml:space="preserve"> Б.А. Конституция РФ с комментариями для изучения и понимания. М., </w:t>
            </w:r>
            <w:proofErr w:type="spellStart"/>
            <w:r w:rsidRPr="00442C66">
              <w:rPr>
                <w:rFonts w:ascii="Times New Roman" w:hAnsi="Times New Roman" w:cs="Times New Roman"/>
                <w:sz w:val="24"/>
                <w:szCs w:val="24"/>
              </w:rPr>
              <w:t>Инфра-М</w:t>
            </w:r>
            <w:proofErr w:type="spellEnd"/>
            <w:r w:rsidRPr="00442C66">
              <w:rPr>
                <w:rFonts w:ascii="Times New Roman" w:hAnsi="Times New Roman" w:cs="Times New Roman"/>
                <w:sz w:val="24"/>
                <w:szCs w:val="24"/>
              </w:rPr>
              <w:t>, 2000</w:t>
            </w:r>
          </w:p>
          <w:p w:rsidR="002124E9" w:rsidRPr="00442C66" w:rsidRDefault="002124E9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2124E9" w:rsidRPr="002D78C5" w:rsidRDefault="002124E9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C1A" w:rsidRPr="002D78C5" w:rsidTr="00282BED">
        <w:tc>
          <w:tcPr>
            <w:tcW w:w="576" w:type="dxa"/>
          </w:tcPr>
          <w:p w:rsidR="005A6808" w:rsidRPr="002D78C5" w:rsidRDefault="005A6808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1" w:type="dxa"/>
          </w:tcPr>
          <w:p w:rsidR="005A6808" w:rsidRPr="005A6808" w:rsidRDefault="005A6808" w:rsidP="005A6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6808">
              <w:rPr>
                <w:rFonts w:ascii="Times New Roman" w:hAnsi="Times New Roman" w:cs="Times New Roman"/>
                <w:sz w:val="24"/>
                <w:szCs w:val="24"/>
              </w:rPr>
              <w:t>Цели, задачи и полномочия Конституционного суда РФ.</w:t>
            </w:r>
          </w:p>
          <w:p w:rsidR="005A6808" w:rsidRPr="005A6808" w:rsidRDefault="005A6808" w:rsidP="00CE63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5A6808" w:rsidRPr="002D78C5" w:rsidRDefault="005A6808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5A6808" w:rsidRPr="002D78C5" w:rsidRDefault="00C8567C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44-45</w:t>
            </w:r>
          </w:p>
        </w:tc>
        <w:tc>
          <w:tcPr>
            <w:tcW w:w="1914" w:type="dxa"/>
          </w:tcPr>
          <w:p w:rsidR="005A6808" w:rsidRPr="002D78C5" w:rsidRDefault="00F72377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Судебная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Судебная система.</w:t>
            </w:r>
          </w:p>
        </w:tc>
        <w:tc>
          <w:tcPr>
            <w:tcW w:w="867" w:type="dxa"/>
          </w:tcPr>
          <w:p w:rsidR="005A6808" w:rsidRPr="002D78C5" w:rsidRDefault="004C00AA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0" w:type="dxa"/>
          </w:tcPr>
          <w:p w:rsidR="005A6808" w:rsidRPr="002D78C5" w:rsidRDefault="004C00AA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изучение</w:t>
            </w:r>
          </w:p>
        </w:tc>
        <w:tc>
          <w:tcPr>
            <w:tcW w:w="1669" w:type="dxa"/>
          </w:tcPr>
          <w:p w:rsidR="005A6808" w:rsidRPr="002D78C5" w:rsidRDefault="005A6808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442C66" w:rsidRPr="00442C66" w:rsidRDefault="00442C66" w:rsidP="00442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C66">
              <w:rPr>
                <w:rFonts w:ascii="Times New Roman" w:hAnsi="Times New Roman" w:cs="Times New Roman"/>
                <w:sz w:val="24"/>
                <w:szCs w:val="24"/>
              </w:rPr>
              <w:t xml:space="preserve">Лозовский Л.Ш., </w:t>
            </w:r>
            <w:proofErr w:type="spellStart"/>
            <w:r w:rsidRPr="00442C66">
              <w:rPr>
                <w:rFonts w:ascii="Times New Roman" w:hAnsi="Times New Roman" w:cs="Times New Roman"/>
                <w:sz w:val="24"/>
                <w:szCs w:val="24"/>
              </w:rPr>
              <w:t>Райзберг</w:t>
            </w:r>
            <w:proofErr w:type="spellEnd"/>
            <w:r w:rsidRPr="00442C66">
              <w:rPr>
                <w:rFonts w:ascii="Times New Roman" w:hAnsi="Times New Roman" w:cs="Times New Roman"/>
                <w:sz w:val="24"/>
                <w:szCs w:val="24"/>
              </w:rPr>
              <w:t xml:space="preserve"> Б.А. Конституция РФ с комментариями для изучения и понимания. М., </w:t>
            </w:r>
            <w:proofErr w:type="spellStart"/>
            <w:r w:rsidRPr="00442C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Инфра-М</w:t>
            </w:r>
            <w:proofErr w:type="spellEnd"/>
            <w:r w:rsidRPr="00442C66">
              <w:rPr>
                <w:rFonts w:ascii="Times New Roman" w:hAnsi="Times New Roman" w:cs="Times New Roman"/>
                <w:sz w:val="24"/>
                <w:szCs w:val="24"/>
              </w:rPr>
              <w:t>, 2000</w:t>
            </w:r>
          </w:p>
          <w:p w:rsidR="005A6808" w:rsidRPr="002D78C5" w:rsidRDefault="005A6808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5A6808" w:rsidRPr="002D78C5" w:rsidRDefault="005A6808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C1A" w:rsidRPr="002D78C5" w:rsidTr="00282BED">
        <w:tc>
          <w:tcPr>
            <w:tcW w:w="576" w:type="dxa"/>
          </w:tcPr>
          <w:p w:rsidR="005A6808" w:rsidRPr="002D78C5" w:rsidRDefault="005A6808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1" w:type="dxa"/>
          </w:tcPr>
          <w:p w:rsidR="005A6808" w:rsidRPr="005A6808" w:rsidRDefault="005A6808" w:rsidP="005A68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808">
              <w:rPr>
                <w:rFonts w:ascii="Times New Roman" w:hAnsi="Times New Roman" w:cs="Times New Roman"/>
                <w:b/>
                <w:sz w:val="24"/>
                <w:szCs w:val="24"/>
              </w:rPr>
              <w:t>Раздел 8.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A6808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право. Конституционные основы местного самоуправления.</w:t>
            </w:r>
          </w:p>
          <w:p w:rsidR="005A6808" w:rsidRPr="005A6808" w:rsidRDefault="005A6808" w:rsidP="00CE63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" w:type="dxa"/>
          </w:tcPr>
          <w:p w:rsidR="005A6808" w:rsidRPr="009C572B" w:rsidRDefault="009C572B" w:rsidP="00CE6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72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25" w:type="dxa"/>
          </w:tcPr>
          <w:p w:rsidR="005A6808" w:rsidRPr="002D78C5" w:rsidRDefault="005A6808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5A6808" w:rsidRPr="002D78C5" w:rsidRDefault="005A6808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5A6808" w:rsidRPr="002D78C5" w:rsidRDefault="005A6808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5A6808" w:rsidRPr="002D78C5" w:rsidRDefault="005A6808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5A6808" w:rsidRPr="002D78C5" w:rsidRDefault="005A6808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5A6808" w:rsidRPr="002D78C5" w:rsidRDefault="005A6808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5A6808" w:rsidRPr="002D78C5" w:rsidRDefault="005A6808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C1A" w:rsidRPr="002D78C5" w:rsidTr="00282BED">
        <w:tc>
          <w:tcPr>
            <w:tcW w:w="576" w:type="dxa"/>
          </w:tcPr>
          <w:p w:rsidR="005A6808" w:rsidRPr="002D78C5" w:rsidRDefault="005A6808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1" w:type="dxa"/>
          </w:tcPr>
          <w:p w:rsidR="005A6808" w:rsidRPr="005A6808" w:rsidRDefault="005A6808" w:rsidP="005A6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6808">
              <w:rPr>
                <w:rFonts w:ascii="Times New Roman" w:hAnsi="Times New Roman" w:cs="Times New Roman"/>
                <w:sz w:val="24"/>
                <w:szCs w:val="24"/>
              </w:rPr>
              <w:t>Муниципальное право.</w:t>
            </w:r>
          </w:p>
          <w:p w:rsidR="005A6808" w:rsidRPr="005A6808" w:rsidRDefault="005A6808" w:rsidP="00CE63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5A6808" w:rsidRPr="002D78C5" w:rsidRDefault="005A6808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5A6808" w:rsidRPr="002D78C5" w:rsidRDefault="00C8567C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2701DE">
              <w:rPr>
                <w:rFonts w:ascii="Times New Roman" w:hAnsi="Times New Roman" w:cs="Times New Roman"/>
                <w:sz w:val="24"/>
                <w:szCs w:val="24"/>
              </w:rPr>
              <w:t>-49</w:t>
            </w:r>
          </w:p>
        </w:tc>
        <w:tc>
          <w:tcPr>
            <w:tcW w:w="1914" w:type="dxa"/>
          </w:tcPr>
          <w:p w:rsidR="005A6808" w:rsidRPr="002D78C5" w:rsidRDefault="00F72377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местного самоуправления</w:t>
            </w:r>
          </w:p>
        </w:tc>
        <w:tc>
          <w:tcPr>
            <w:tcW w:w="867" w:type="dxa"/>
          </w:tcPr>
          <w:p w:rsidR="005A6808" w:rsidRPr="002D78C5" w:rsidRDefault="004C00AA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50" w:type="dxa"/>
          </w:tcPr>
          <w:p w:rsidR="005A6808" w:rsidRPr="002D78C5" w:rsidRDefault="004C00AA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669" w:type="dxa"/>
          </w:tcPr>
          <w:p w:rsidR="005A6808" w:rsidRPr="002D78C5" w:rsidRDefault="005A6808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5A6808" w:rsidRPr="00E82C1A" w:rsidRDefault="00E82C1A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2C1A">
              <w:rPr>
                <w:rFonts w:ascii="Times New Roman" w:hAnsi="Times New Roman" w:cs="Times New Roman"/>
                <w:sz w:val="24"/>
                <w:szCs w:val="24"/>
              </w:rPr>
              <w:t>Баглай</w:t>
            </w:r>
            <w:proofErr w:type="spellEnd"/>
            <w:r w:rsidRPr="00E82C1A">
              <w:rPr>
                <w:rFonts w:ascii="Times New Roman" w:hAnsi="Times New Roman" w:cs="Times New Roman"/>
                <w:sz w:val="24"/>
                <w:szCs w:val="24"/>
              </w:rPr>
              <w:t xml:space="preserve"> М.В. и др. Конституционное право РФ. М. </w:t>
            </w:r>
            <w:proofErr w:type="spellStart"/>
            <w:r w:rsidRPr="00E82C1A">
              <w:rPr>
                <w:rFonts w:ascii="Times New Roman" w:hAnsi="Times New Roman" w:cs="Times New Roman"/>
                <w:sz w:val="24"/>
                <w:szCs w:val="24"/>
              </w:rPr>
              <w:t>Инфра-М</w:t>
            </w:r>
            <w:proofErr w:type="spellEnd"/>
            <w:r w:rsidRPr="00E82C1A">
              <w:rPr>
                <w:rFonts w:ascii="Times New Roman" w:hAnsi="Times New Roman" w:cs="Times New Roman"/>
                <w:sz w:val="24"/>
                <w:szCs w:val="24"/>
              </w:rPr>
              <w:t>. 2001</w:t>
            </w:r>
          </w:p>
        </w:tc>
        <w:tc>
          <w:tcPr>
            <w:tcW w:w="1487" w:type="dxa"/>
          </w:tcPr>
          <w:p w:rsidR="005A6808" w:rsidRPr="002D78C5" w:rsidRDefault="005A6808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BED" w:rsidRPr="002D78C5" w:rsidTr="00282BED">
        <w:tc>
          <w:tcPr>
            <w:tcW w:w="576" w:type="dxa"/>
          </w:tcPr>
          <w:p w:rsidR="005A6808" w:rsidRPr="002D78C5" w:rsidRDefault="005A6808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1" w:type="dxa"/>
          </w:tcPr>
          <w:p w:rsidR="005A6808" w:rsidRPr="005A6808" w:rsidRDefault="005A6808" w:rsidP="005A6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6808">
              <w:rPr>
                <w:rFonts w:ascii="Times New Roman" w:hAnsi="Times New Roman" w:cs="Times New Roman"/>
                <w:sz w:val="24"/>
                <w:szCs w:val="24"/>
              </w:rPr>
              <w:t>Конституционные основы местного самоуправления.</w:t>
            </w:r>
          </w:p>
          <w:p w:rsidR="005A6808" w:rsidRPr="005A6808" w:rsidRDefault="005A6808" w:rsidP="005A6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5A6808" w:rsidRPr="002D78C5" w:rsidRDefault="005A6808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5A6808" w:rsidRPr="002D78C5" w:rsidRDefault="002701DE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50-53</w:t>
            </w:r>
          </w:p>
        </w:tc>
        <w:tc>
          <w:tcPr>
            <w:tcW w:w="1914" w:type="dxa"/>
          </w:tcPr>
          <w:p w:rsidR="005A6808" w:rsidRPr="002D78C5" w:rsidRDefault="00F72377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Взаимодействие государственной власти и местного самоуправления.</w:t>
            </w:r>
          </w:p>
        </w:tc>
        <w:tc>
          <w:tcPr>
            <w:tcW w:w="867" w:type="dxa"/>
          </w:tcPr>
          <w:p w:rsidR="005A6808" w:rsidRDefault="004C00AA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C00AA" w:rsidRPr="002D78C5" w:rsidRDefault="004C00AA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5A6808" w:rsidRDefault="004C00AA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лпз</w:t>
            </w:r>
            <w:proofErr w:type="spellEnd"/>
          </w:p>
          <w:p w:rsidR="004C00AA" w:rsidRPr="002D78C5" w:rsidRDefault="004C00AA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изучение</w:t>
            </w:r>
          </w:p>
        </w:tc>
        <w:tc>
          <w:tcPr>
            <w:tcW w:w="1669" w:type="dxa"/>
          </w:tcPr>
          <w:p w:rsidR="005A6808" w:rsidRPr="002D78C5" w:rsidRDefault="005A6808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442C66" w:rsidRPr="00442C66" w:rsidRDefault="00442C66" w:rsidP="00442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C66">
              <w:rPr>
                <w:rFonts w:ascii="Times New Roman" w:hAnsi="Times New Roman" w:cs="Times New Roman"/>
                <w:sz w:val="24"/>
                <w:szCs w:val="24"/>
              </w:rPr>
              <w:t xml:space="preserve">Лозовский Л.Ш., </w:t>
            </w:r>
            <w:proofErr w:type="spellStart"/>
            <w:r w:rsidRPr="00442C66">
              <w:rPr>
                <w:rFonts w:ascii="Times New Roman" w:hAnsi="Times New Roman" w:cs="Times New Roman"/>
                <w:sz w:val="24"/>
                <w:szCs w:val="24"/>
              </w:rPr>
              <w:t>Райзберг</w:t>
            </w:r>
            <w:proofErr w:type="spellEnd"/>
            <w:r w:rsidRPr="00442C66">
              <w:rPr>
                <w:rFonts w:ascii="Times New Roman" w:hAnsi="Times New Roman" w:cs="Times New Roman"/>
                <w:sz w:val="24"/>
                <w:szCs w:val="24"/>
              </w:rPr>
              <w:t xml:space="preserve"> Б.А. Конституция РФ с комментариями для изучения и понимания. М., </w:t>
            </w:r>
            <w:proofErr w:type="spellStart"/>
            <w:r w:rsidRPr="00442C66">
              <w:rPr>
                <w:rFonts w:ascii="Times New Roman" w:hAnsi="Times New Roman" w:cs="Times New Roman"/>
                <w:sz w:val="24"/>
                <w:szCs w:val="24"/>
              </w:rPr>
              <w:t>Инфра-М</w:t>
            </w:r>
            <w:proofErr w:type="spellEnd"/>
            <w:r w:rsidRPr="00442C66">
              <w:rPr>
                <w:rFonts w:ascii="Times New Roman" w:hAnsi="Times New Roman" w:cs="Times New Roman"/>
                <w:sz w:val="24"/>
                <w:szCs w:val="24"/>
              </w:rPr>
              <w:t>, 2000</w:t>
            </w:r>
          </w:p>
          <w:p w:rsidR="005A6808" w:rsidRPr="002D78C5" w:rsidRDefault="005A6808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5A6808" w:rsidRPr="002D78C5" w:rsidRDefault="005A6808" w:rsidP="00CE6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05E4" w:rsidRPr="002D78C5" w:rsidRDefault="00E505E4" w:rsidP="002D78C5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505E4" w:rsidRPr="002D78C5" w:rsidSect="00C62D0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D78C5"/>
    <w:rsid w:val="00046284"/>
    <w:rsid w:val="00092C96"/>
    <w:rsid w:val="0009466D"/>
    <w:rsid w:val="000F15E3"/>
    <w:rsid w:val="00131909"/>
    <w:rsid w:val="00155106"/>
    <w:rsid w:val="00164631"/>
    <w:rsid w:val="001C48A4"/>
    <w:rsid w:val="001D42E4"/>
    <w:rsid w:val="001E02BE"/>
    <w:rsid w:val="002124E9"/>
    <w:rsid w:val="00245B0E"/>
    <w:rsid w:val="002701DE"/>
    <w:rsid w:val="00282BED"/>
    <w:rsid w:val="00291CB6"/>
    <w:rsid w:val="002C47C9"/>
    <w:rsid w:val="002D78C5"/>
    <w:rsid w:val="002F7CD9"/>
    <w:rsid w:val="003B19C3"/>
    <w:rsid w:val="00423F07"/>
    <w:rsid w:val="00442C66"/>
    <w:rsid w:val="00481842"/>
    <w:rsid w:val="00491174"/>
    <w:rsid w:val="004C00AA"/>
    <w:rsid w:val="004D190C"/>
    <w:rsid w:val="004D6C11"/>
    <w:rsid w:val="00531125"/>
    <w:rsid w:val="00546994"/>
    <w:rsid w:val="00547B3D"/>
    <w:rsid w:val="00550512"/>
    <w:rsid w:val="005A6808"/>
    <w:rsid w:val="005C30E6"/>
    <w:rsid w:val="005C49F5"/>
    <w:rsid w:val="005D7597"/>
    <w:rsid w:val="00676520"/>
    <w:rsid w:val="006B4FEA"/>
    <w:rsid w:val="0073350A"/>
    <w:rsid w:val="00762D9F"/>
    <w:rsid w:val="007A6A31"/>
    <w:rsid w:val="00806ED3"/>
    <w:rsid w:val="008A5E8F"/>
    <w:rsid w:val="008C1C27"/>
    <w:rsid w:val="008D5C8F"/>
    <w:rsid w:val="008D74EB"/>
    <w:rsid w:val="008F0CAA"/>
    <w:rsid w:val="009C572B"/>
    <w:rsid w:val="00A45B5B"/>
    <w:rsid w:val="00AF354D"/>
    <w:rsid w:val="00B47D1E"/>
    <w:rsid w:val="00B505E2"/>
    <w:rsid w:val="00B97D49"/>
    <w:rsid w:val="00BC5DEC"/>
    <w:rsid w:val="00BD0CF8"/>
    <w:rsid w:val="00BF7432"/>
    <w:rsid w:val="00C10E76"/>
    <w:rsid w:val="00C20693"/>
    <w:rsid w:val="00C62D0D"/>
    <w:rsid w:val="00C8567C"/>
    <w:rsid w:val="00C959A8"/>
    <w:rsid w:val="00D265FD"/>
    <w:rsid w:val="00D37547"/>
    <w:rsid w:val="00D56277"/>
    <w:rsid w:val="00DB0FB2"/>
    <w:rsid w:val="00DB329A"/>
    <w:rsid w:val="00E11D6E"/>
    <w:rsid w:val="00E40B20"/>
    <w:rsid w:val="00E505E4"/>
    <w:rsid w:val="00E82C1A"/>
    <w:rsid w:val="00EA27B9"/>
    <w:rsid w:val="00EE2ACF"/>
    <w:rsid w:val="00EE5540"/>
    <w:rsid w:val="00F249DE"/>
    <w:rsid w:val="00F72377"/>
    <w:rsid w:val="00FA5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6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78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05A06-527E-4584-BA26-679A0D043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805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57</cp:revision>
  <dcterms:created xsi:type="dcterms:W3CDTF">2011-11-10T11:28:00Z</dcterms:created>
  <dcterms:modified xsi:type="dcterms:W3CDTF">2011-11-12T10:18:00Z</dcterms:modified>
</cp:coreProperties>
</file>